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EBE4F" w14:textId="52F2CCA8" w:rsidR="00343CA8" w:rsidRDefault="00A27A79" w:rsidP="00343CA8">
      <w:pPr>
        <w:jc w:val="center"/>
        <w:rPr>
          <w:sz w:val="48"/>
          <w:szCs w:val="48"/>
        </w:rPr>
      </w:pPr>
      <w:r w:rsidRPr="00A27A79">
        <w:rPr>
          <w:sz w:val="258"/>
          <w:szCs w:val="258"/>
        </w:rPr>
        <w:t>LEO’S</w:t>
      </w:r>
      <w:r w:rsidR="001E48B0">
        <w:rPr>
          <w:sz w:val="258"/>
          <w:szCs w:val="258"/>
        </w:rPr>
        <w:br/>
      </w:r>
      <w:r w:rsidR="00111EFF">
        <w:rPr>
          <w:sz w:val="48"/>
          <w:szCs w:val="48"/>
        </w:rPr>
        <w:t>MARCH</w:t>
      </w:r>
      <w:r w:rsidR="00343CA8" w:rsidRPr="00343CA8">
        <w:rPr>
          <w:sz w:val="48"/>
          <w:szCs w:val="48"/>
        </w:rPr>
        <w:t xml:space="preserve"> CATALOG</w:t>
      </w:r>
      <w:r w:rsidR="00343CA8">
        <w:rPr>
          <w:sz w:val="48"/>
          <w:szCs w:val="48"/>
        </w:rPr>
        <w:t xml:space="preserve"> 2025</w:t>
      </w:r>
    </w:p>
    <w:p w14:paraId="06398C38" w14:textId="47A22F75" w:rsidR="00343CA8" w:rsidRDefault="00AE013D" w:rsidP="00343CA8">
      <w:pPr>
        <w:rPr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0496B256" wp14:editId="6990A17E">
            <wp:simplePos x="0" y="0"/>
            <wp:positionH relativeFrom="column">
              <wp:posOffset>3999037</wp:posOffset>
            </wp:positionH>
            <wp:positionV relativeFrom="paragraph">
              <wp:posOffset>354496</wp:posOffset>
            </wp:positionV>
            <wp:extent cx="2849157" cy="2283018"/>
            <wp:effectExtent l="0" t="0" r="0" b="0"/>
            <wp:wrapNone/>
            <wp:docPr id="157984856" name="Picture 4" descr="A close up of a diamond neck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97782" name="Picture 4" descr="A close up of a diamond neckla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157" cy="228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5C44151C" wp14:editId="2B764DB6">
            <wp:simplePos x="0" y="0"/>
            <wp:positionH relativeFrom="column">
              <wp:posOffset>2398147</wp:posOffset>
            </wp:positionH>
            <wp:positionV relativeFrom="paragraph">
              <wp:posOffset>467443</wp:posOffset>
            </wp:positionV>
            <wp:extent cx="2430364" cy="4118776"/>
            <wp:effectExtent l="0" t="0" r="0" b="0"/>
            <wp:wrapNone/>
            <wp:docPr id="996921342" name="Picture 5" descr="A gold watch with diam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21342" name="Picture 5" descr="A gold watch with diamond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364" cy="411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62C">
        <w:rPr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7643609D" wp14:editId="6B934F52">
            <wp:simplePos x="0" y="0"/>
            <wp:positionH relativeFrom="column">
              <wp:posOffset>-912412</wp:posOffset>
            </wp:positionH>
            <wp:positionV relativeFrom="paragraph">
              <wp:posOffset>234232</wp:posOffset>
            </wp:positionV>
            <wp:extent cx="4681330" cy="4681330"/>
            <wp:effectExtent l="0" t="0" r="0" b="5080"/>
            <wp:wrapNone/>
            <wp:docPr id="424914175" name="Picture 4" descr="A close-up of a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14175" name="Picture 4" descr="A close-up of a watch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330" cy="46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837DF" w14:textId="0C3D9B72" w:rsidR="00343CA8" w:rsidRDefault="00343CA8" w:rsidP="00343CA8">
      <w:pPr>
        <w:rPr>
          <w:sz w:val="48"/>
          <w:szCs w:val="48"/>
        </w:rPr>
      </w:pPr>
    </w:p>
    <w:p w14:paraId="0E6CD60B" w14:textId="28CC3AB2" w:rsidR="00343CA8" w:rsidRDefault="00343CA8" w:rsidP="00343CA8">
      <w:pPr>
        <w:rPr>
          <w:sz w:val="48"/>
          <w:szCs w:val="48"/>
        </w:rPr>
      </w:pPr>
    </w:p>
    <w:p w14:paraId="66FA9A44" w14:textId="786D5E4D" w:rsidR="00343CA8" w:rsidRDefault="0035222C" w:rsidP="00343CA8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</w:t>
      </w:r>
    </w:p>
    <w:p w14:paraId="2637151A" w14:textId="17A00B6A" w:rsidR="00343CA8" w:rsidRDefault="00343CA8" w:rsidP="00343CA8">
      <w:pPr>
        <w:rPr>
          <w:sz w:val="48"/>
          <w:szCs w:val="48"/>
        </w:rPr>
      </w:pPr>
    </w:p>
    <w:p w14:paraId="41F47174" w14:textId="0022A879" w:rsidR="00343CA8" w:rsidRDefault="00343CA8" w:rsidP="00343CA8">
      <w:pPr>
        <w:rPr>
          <w:sz w:val="48"/>
          <w:szCs w:val="48"/>
        </w:rPr>
      </w:pPr>
    </w:p>
    <w:p w14:paraId="6AD3DE32" w14:textId="407B1CE0" w:rsidR="00343CA8" w:rsidRDefault="00AE013D" w:rsidP="00343CA8">
      <w:pPr>
        <w:rPr>
          <w:b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95104" behindDoc="0" locked="0" layoutInCell="1" allowOverlap="1" wp14:anchorId="44AEFE10" wp14:editId="179EB22D">
            <wp:simplePos x="0" y="0"/>
            <wp:positionH relativeFrom="column">
              <wp:posOffset>4112895</wp:posOffset>
            </wp:positionH>
            <wp:positionV relativeFrom="paragraph">
              <wp:posOffset>586105</wp:posOffset>
            </wp:positionV>
            <wp:extent cx="1985010" cy="1259840"/>
            <wp:effectExtent l="0" t="0" r="0" b="0"/>
            <wp:wrapNone/>
            <wp:docPr id="128148138" name="Picture 10" descr="A diamond ring with a yellow squar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4702" name="Picture 10" descr="A diamond ring with a yellow square center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7392" behindDoc="0" locked="0" layoutInCell="1" allowOverlap="1" wp14:anchorId="3840AAB1" wp14:editId="05770E99">
            <wp:simplePos x="0" y="0"/>
            <wp:positionH relativeFrom="column">
              <wp:posOffset>1485458</wp:posOffset>
            </wp:positionH>
            <wp:positionV relativeFrom="paragraph">
              <wp:posOffset>584448</wp:posOffset>
            </wp:positionV>
            <wp:extent cx="2854518" cy="1567719"/>
            <wp:effectExtent l="0" t="0" r="0" b="0"/>
            <wp:wrapNone/>
            <wp:docPr id="1200563548" name="Picture 14" descr="A close up of a brac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48891" name="Picture 14" descr="A close up of a bracele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18" cy="1567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A6F6" w14:textId="7B60827E" w:rsidR="00343CA8" w:rsidRDefault="00343CA8" w:rsidP="00343CA8">
      <w:pPr>
        <w:rPr>
          <w:b/>
          <w:bCs/>
          <w:sz w:val="56"/>
          <w:szCs w:val="56"/>
        </w:rPr>
      </w:pPr>
    </w:p>
    <w:p w14:paraId="694793FB" w14:textId="25C2B377" w:rsidR="00343CA8" w:rsidRDefault="00343CA8" w:rsidP="00343CA8">
      <w:pPr>
        <w:rPr>
          <w:b/>
          <w:bCs/>
          <w:sz w:val="56"/>
          <w:szCs w:val="56"/>
        </w:rPr>
      </w:pPr>
    </w:p>
    <w:p w14:paraId="2A641FB8" w14:textId="293E637F" w:rsidR="00343CA8" w:rsidRDefault="00343CA8" w:rsidP="00343CA8">
      <w:pPr>
        <w:rPr>
          <w:b/>
          <w:bCs/>
          <w:sz w:val="56"/>
          <w:szCs w:val="56"/>
        </w:rPr>
      </w:pPr>
    </w:p>
    <w:p w14:paraId="087AF1A9" w14:textId="26F1A870" w:rsidR="00A27A79" w:rsidRPr="00343CA8" w:rsidRDefault="00343CA8" w:rsidP="00343CA8">
      <w:pPr>
        <w:rPr>
          <w:b/>
          <w:bCs/>
          <w:sz w:val="52"/>
          <w:szCs w:val="52"/>
        </w:rPr>
      </w:pPr>
      <w:r w:rsidRPr="00343CA8">
        <w:rPr>
          <w:b/>
          <w:bCs/>
          <w:sz w:val="52"/>
          <w:szCs w:val="52"/>
        </w:rPr>
        <w:t>619.299.1500                            www.l</w:t>
      </w:r>
      <w:r>
        <w:rPr>
          <w:b/>
          <w:bCs/>
          <w:sz w:val="52"/>
          <w:szCs w:val="52"/>
        </w:rPr>
        <w:t>eohamel.com</w:t>
      </w:r>
      <w:r w:rsidR="00A27A79" w:rsidRPr="00343CA8">
        <w:rPr>
          <w:b/>
          <w:bCs/>
          <w:sz w:val="52"/>
          <w:szCs w:val="52"/>
        </w:rPr>
        <w:br w:type="page"/>
      </w:r>
    </w:p>
    <w:p w14:paraId="6E6B18F5" w14:textId="28869453" w:rsidR="00A27A79" w:rsidRPr="00157A4C" w:rsidRDefault="00157A4C" w:rsidP="00A27A79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157A4C">
        <w:rPr>
          <w:rFonts w:ascii="Arial" w:hAnsi="Arial" w:cs="Arial"/>
          <w:b/>
          <w:bCs/>
          <w:sz w:val="72"/>
          <w:szCs w:val="72"/>
        </w:rPr>
        <w:lastRenderedPageBreak/>
        <w:t>Lab-Grown Diamond</w:t>
      </w:r>
      <w:r>
        <w:rPr>
          <w:rFonts w:ascii="Arial" w:hAnsi="Arial" w:cs="Arial"/>
          <w:b/>
          <w:bCs/>
          <w:sz w:val="72"/>
          <w:szCs w:val="72"/>
        </w:rPr>
        <w:t xml:space="preserve"> Jewelry</w:t>
      </w:r>
      <w:r w:rsidRPr="00157A4C">
        <w:rPr>
          <w:rFonts w:ascii="Arial" w:hAnsi="Arial" w:cs="Arial"/>
          <w:b/>
          <w:bCs/>
          <w:sz w:val="72"/>
          <w:szCs w:val="72"/>
        </w:rPr>
        <w:t xml:space="preserve"> </w:t>
      </w:r>
    </w:p>
    <w:p w14:paraId="77FB7044" w14:textId="6F466B7C" w:rsidR="00FB4D43" w:rsidRDefault="00FB4D43" w:rsidP="0022503F">
      <w:pPr>
        <w:tabs>
          <w:tab w:val="left" w:pos="1515"/>
          <w:tab w:val="center" w:pos="5400"/>
        </w:tabs>
        <w:rPr>
          <w:rFonts w:ascii="Times New Roman" w:hAnsi="Times New Roman" w:cs="Times New Roman"/>
          <w:b/>
          <w:bCs/>
          <w:sz w:val="13"/>
          <w:szCs w:val="13"/>
        </w:rPr>
      </w:pPr>
    </w:p>
    <w:p w14:paraId="1CA3CB3F" w14:textId="77777777" w:rsidR="0022503F" w:rsidRDefault="0022503F" w:rsidP="00FF507A">
      <w:pPr>
        <w:tabs>
          <w:tab w:val="left" w:pos="1515"/>
          <w:tab w:val="center" w:pos="5400"/>
        </w:tabs>
        <w:rPr>
          <w:rFonts w:ascii="Times New Roman" w:hAnsi="Times New Roman" w:cs="Times New Roman"/>
          <w:b/>
          <w:bCs/>
          <w:sz w:val="13"/>
          <w:szCs w:val="13"/>
        </w:rPr>
      </w:pPr>
    </w:p>
    <w:p w14:paraId="194AC038" w14:textId="7B86C9B8" w:rsidR="0022503F" w:rsidRDefault="0022503F" w:rsidP="00FF507A">
      <w:pPr>
        <w:tabs>
          <w:tab w:val="left" w:pos="1515"/>
          <w:tab w:val="center" w:pos="5400"/>
        </w:tabs>
        <w:rPr>
          <w:rFonts w:ascii="Times New Roman" w:hAnsi="Times New Roman" w:cs="Times New Roman"/>
          <w:b/>
          <w:bCs/>
          <w:sz w:val="13"/>
          <w:szCs w:val="1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22503F" w14:paraId="472E3534" w14:textId="77777777" w:rsidTr="006C5C2C">
        <w:trPr>
          <w:trHeight w:val="4526"/>
        </w:trPr>
        <w:tc>
          <w:tcPr>
            <w:tcW w:w="2697" w:type="dxa"/>
          </w:tcPr>
          <w:p w14:paraId="7CB7BC65" w14:textId="71D17E22" w:rsidR="0022503F" w:rsidRDefault="00020F02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7E9EE3BD" wp14:editId="6A3A3CAE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6405</wp:posOffset>
                  </wp:positionV>
                  <wp:extent cx="1789216" cy="1714500"/>
                  <wp:effectExtent l="0" t="0" r="0" b="0"/>
                  <wp:wrapNone/>
                  <wp:docPr id="657270878" name="Picture 1" descr="A silver necklace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270878" name="Picture 1" descr="A silver necklace with diamond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216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59024" w14:textId="59FAFD8F" w:rsidR="00514AFA" w:rsidRDefault="00514AFA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64EC05E6" w14:textId="12E35C4A" w:rsidR="00514AFA" w:rsidRDefault="00514AFA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0A7F873A" w14:textId="39E35672" w:rsidR="00514AFA" w:rsidRDefault="00514AFA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37C348" w14:textId="0A0D1E1A" w:rsidR="00514AFA" w:rsidRDefault="00514AFA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552B374" w14:textId="5FBC783D" w:rsidR="00514AFA" w:rsidRDefault="00514AFA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CB77554" w14:textId="0FB60AE3" w:rsidR="00514AFA" w:rsidRDefault="00514AFA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10DF120" w14:textId="7C8FA599" w:rsidR="00514AFA" w:rsidRDefault="00514AFA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9A3D216" w14:textId="555FAA6D" w:rsidR="00F16A6B" w:rsidRDefault="00F16A6B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412F402" w14:textId="161BF591" w:rsidR="00F16A6B" w:rsidRDefault="00F16A6B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7934E72" w14:textId="2347001A" w:rsidR="009027DA" w:rsidRDefault="009027DA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2CE594" w14:textId="3C96B447" w:rsidR="00514AFA" w:rsidRPr="009027DA" w:rsidRDefault="00514AFA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027D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#23655</w:t>
            </w:r>
          </w:p>
          <w:p w14:paraId="4DAB3FB1" w14:textId="200139F4" w:rsidR="00514AFA" w:rsidRPr="009027DA" w:rsidRDefault="00514AFA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027D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New 14k white gold circle pendant set with 0.40 carats of lab-grown diamonds.</w:t>
            </w:r>
          </w:p>
          <w:p w14:paraId="3DB73BCC" w14:textId="5A2BFE7F" w:rsidR="00514AFA" w:rsidRPr="009027DA" w:rsidRDefault="00514AFA" w:rsidP="00514AFA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027D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Retail Price: $1,225,</w:t>
            </w:r>
            <w:r w:rsidRPr="009027D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27D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  <w:t>Our Price: $1,150</w:t>
            </w:r>
          </w:p>
          <w:p w14:paraId="0CB75E0C" w14:textId="2FAF4407" w:rsidR="00514AFA" w:rsidRDefault="00514AFA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2697" w:type="dxa"/>
          </w:tcPr>
          <w:p w14:paraId="6DF47434" w14:textId="078D27CE" w:rsidR="0022503F" w:rsidRDefault="00D175A0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 wp14:anchorId="688FF6D7" wp14:editId="11B227E7">
                  <wp:simplePos x="0" y="0"/>
                  <wp:positionH relativeFrom="column">
                    <wp:posOffset>386908</wp:posOffset>
                  </wp:positionH>
                  <wp:positionV relativeFrom="paragraph">
                    <wp:posOffset>60822</wp:posOffset>
                  </wp:positionV>
                  <wp:extent cx="1025718" cy="1730497"/>
                  <wp:effectExtent l="0" t="0" r="0" b="0"/>
                  <wp:wrapNone/>
                  <wp:docPr id="51459800" name="Picture 2" descr="A pair of gold and diamon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59800" name="Picture 2" descr="A pair of gold and diamond earring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18" cy="173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EECD80" w14:textId="3BBACA61" w:rsidR="00514AFA" w:rsidRDefault="00514AFA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159637D2" w14:textId="2A1C2F8F" w:rsidR="00514AFA" w:rsidRDefault="00514AFA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6998C711" w14:textId="01146686" w:rsidR="00514AFA" w:rsidRDefault="00514AFA" w:rsidP="00514AFA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7AE20D8" w14:textId="28E31027" w:rsidR="00514AFA" w:rsidRDefault="00514AFA" w:rsidP="00514AFA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9ED352E" w14:textId="5CF27DFE" w:rsidR="00514AFA" w:rsidRDefault="00514AFA" w:rsidP="00514AFA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C2D0DE" w14:textId="61071EA2" w:rsidR="00514AFA" w:rsidRDefault="00514AFA" w:rsidP="00514AFA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8F8BA65" w14:textId="157865B1" w:rsidR="00F16A6B" w:rsidRDefault="00F16A6B" w:rsidP="00514AFA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704135" w14:textId="703D4FFF" w:rsidR="00F16A6B" w:rsidRDefault="00F16A6B" w:rsidP="00514AFA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DA14C41" w14:textId="53AE4263" w:rsidR="00F16A6B" w:rsidRDefault="00F16A6B" w:rsidP="00514AFA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4753D67" w14:textId="2AD54DFB" w:rsidR="00514AFA" w:rsidRDefault="00514AFA" w:rsidP="00514AFA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9056690" w14:textId="3900F123" w:rsidR="00514AFA" w:rsidRPr="001F4EB3" w:rsidRDefault="00514AFA" w:rsidP="00514AFA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F4EB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#23329</w:t>
            </w:r>
          </w:p>
          <w:p w14:paraId="3EE827BD" w14:textId="2D0AD905" w:rsidR="00514AFA" w:rsidRPr="00514AFA" w:rsidRDefault="00514AFA" w:rsidP="00514AFA">
            <w:pPr>
              <w:pStyle w:val="ListParagraph"/>
              <w:ind w:left="76" w:right="7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514AF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New 14k yellow gold drop earrings set with 1.50 carats of lab-grown diamonds.</w:t>
            </w:r>
          </w:p>
          <w:p w14:paraId="6B495D31" w14:textId="34D3BAA6" w:rsidR="00514AFA" w:rsidRPr="00514AFA" w:rsidRDefault="00514AFA" w:rsidP="00514AFA">
            <w:pPr>
              <w:pStyle w:val="ListParagraph"/>
              <w:ind w:left="76" w:right="43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514AF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Retail Price: $</w:t>
            </w:r>
            <w:r w:rsidR="00E127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Pr="00514AF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 w:rsidR="00E127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350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1F4EB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</w:t>
            </w:r>
            <w:r w:rsidR="00E127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2,150</w:t>
            </w:r>
          </w:p>
          <w:p w14:paraId="719FA48F" w14:textId="626A131C" w:rsidR="00514AFA" w:rsidRDefault="00514AFA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2698" w:type="dxa"/>
          </w:tcPr>
          <w:p w14:paraId="333DA1EB" w14:textId="48B11060" w:rsidR="0022503F" w:rsidRDefault="0022503F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74F32615" w14:textId="61EC7343" w:rsidR="0022503F" w:rsidRDefault="0022503F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06BB35E7" w14:textId="29A101A1" w:rsidR="0022503F" w:rsidRDefault="00120A47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3"/>
                <w:szCs w:val="13"/>
              </w:rPr>
              <w:drawing>
                <wp:anchor distT="0" distB="0" distL="114300" distR="114300" simplePos="0" relativeHeight="251665408" behindDoc="0" locked="0" layoutInCell="1" allowOverlap="1" wp14:anchorId="0331367C" wp14:editId="540ABB3B">
                  <wp:simplePos x="0" y="0"/>
                  <wp:positionH relativeFrom="column">
                    <wp:posOffset>-64508</wp:posOffset>
                  </wp:positionH>
                  <wp:positionV relativeFrom="paragraph">
                    <wp:posOffset>81832</wp:posOffset>
                  </wp:positionV>
                  <wp:extent cx="1663809" cy="912412"/>
                  <wp:effectExtent l="0" t="0" r="0" b="0"/>
                  <wp:wrapNone/>
                  <wp:docPr id="783771392" name="Picture 3" descr="A pair of diamon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771392" name="Picture 3" descr="A pair of diamond earring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809" cy="91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7846F5" w14:textId="77777777" w:rsidR="0022503F" w:rsidRDefault="0022503F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6E0DB445" w14:textId="77777777" w:rsidR="0022503F" w:rsidRDefault="0022503F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3C3BF693" w14:textId="77777777" w:rsidR="0022503F" w:rsidRDefault="0022503F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3DF99DC6" w14:textId="77777777" w:rsidR="0022503F" w:rsidRDefault="0022503F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5D235A0A" w14:textId="23C4BF53" w:rsidR="0022503F" w:rsidRDefault="0022503F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7453E95F" w14:textId="77777777" w:rsidR="0022503F" w:rsidRDefault="0022503F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1D40EDA6" w14:textId="39E49FFB" w:rsidR="0022503F" w:rsidRDefault="0022503F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2C355B98" w14:textId="77777777" w:rsidR="00F16A6B" w:rsidRDefault="00F16A6B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3B3A17D4" w14:textId="77777777" w:rsidR="00F16A6B" w:rsidRDefault="00F16A6B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2323DE20" w14:textId="77777777" w:rsidR="00F16A6B" w:rsidRDefault="00F16A6B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3FFE6978" w14:textId="77777777" w:rsidR="00F16A6B" w:rsidRDefault="00F16A6B" w:rsidP="00FF507A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3496E826" w14:textId="0784514C" w:rsidR="001F4EB3" w:rsidRDefault="001F4EB3" w:rsidP="001F4EB3">
            <w:pPr>
              <w:pStyle w:val="ListParagraph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B066C9B" w14:textId="77777777" w:rsidR="001F4EB3" w:rsidRPr="001F4EB3" w:rsidRDefault="001F4EB3" w:rsidP="001F4EB3">
            <w:pPr>
              <w:pStyle w:val="ListParagraph"/>
              <w:ind w:left="7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B294E1F" w14:textId="51D54898" w:rsidR="001F4EB3" w:rsidRPr="001F4EB3" w:rsidRDefault="001F4EB3" w:rsidP="001F4EB3">
            <w:pPr>
              <w:pStyle w:val="ListParagraph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F4EB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#24676</w:t>
            </w:r>
          </w:p>
          <w:p w14:paraId="7921B8C2" w14:textId="47F4AD79" w:rsidR="001F4EB3" w:rsidRPr="001F4EB3" w:rsidRDefault="001F4EB3" w:rsidP="001F4EB3">
            <w:pPr>
              <w:pStyle w:val="ListParagraph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F4EB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New 14k yellow gold halo earrings set with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1F4EB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2.04 carats of lab-grown diamonds.</w:t>
            </w:r>
          </w:p>
          <w:p w14:paraId="1478F69E" w14:textId="21902543" w:rsidR="0022503F" w:rsidRPr="001F4EB3" w:rsidRDefault="001F4EB3" w:rsidP="001F4EB3">
            <w:pPr>
              <w:pStyle w:val="ListParagraph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F4EB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$1,995, </w:t>
            </w:r>
            <w:r w:rsidRPr="001F4EB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1F4EB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$1,695</w:t>
            </w:r>
          </w:p>
        </w:tc>
        <w:tc>
          <w:tcPr>
            <w:tcW w:w="2698" w:type="dxa"/>
          </w:tcPr>
          <w:p w14:paraId="1CC5F220" w14:textId="700DD27F" w:rsidR="00FA16B8" w:rsidRDefault="00823AA2" w:rsidP="00723728">
            <w:pPr>
              <w:pStyle w:val="ListParagraph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579B9074" wp14:editId="59DACEED">
                  <wp:simplePos x="0" y="0"/>
                  <wp:positionH relativeFrom="column">
                    <wp:posOffset>-181417</wp:posOffset>
                  </wp:positionH>
                  <wp:positionV relativeFrom="paragraph">
                    <wp:posOffset>20872</wp:posOffset>
                  </wp:positionV>
                  <wp:extent cx="1709246" cy="1369612"/>
                  <wp:effectExtent l="0" t="0" r="0" b="0"/>
                  <wp:wrapNone/>
                  <wp:docPr id="1765897782" name="Picture 4" descr="A close up of a diamond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897782" name="Picture 4" descr="A close up of a diamond neckla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46" cy="136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D5F406" w14:textId="153B3B2A" w:rsidR="00FA16B8" w:rsidRDefault="00FA16B8" w:rsidP="00723728">
            <w:pPr>
              <w:pStyle w:val="ListParagraph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A0B7F7" w14:textId="35FDF62B" w:rsidR="00FA16B8" w:rsidRDefault="00FA16B8" w:rsidP="00723728">
            <w:pPr>
              <w:pStyle w:val="ListParagraph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D5B5F12" w14:textId="3C91DDCF" w:rsidR="00FA16B8" w:rsidRDefault="00FA16B8" w:rsidP="00723728">
            <w:pPr>
              <w:pStyle w:val="ListParagraph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4138B3" w14:textId="5268A4FF" w:rsidR="00FA16B8" w:rsidRDefault="00FA16B8" w:rsidP="00723728">
            <w:pPr>
              <w:pStyle w:val="ListParagraph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ACEB1C0" w14:textId="7F7A1259" w:rsidR="00FA16B8" w:rsidRDefault="00FA16B8" w:rsidP="00723728">
            <w:pPr>
              <w:pStyle w:val="ListParagraph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8654A76" w14:textId="2907C0C8" w:rsidR="00FA16B8" w:rsidRDefault="00723728" w:rsidP="00723728">
            <w:pPr>
              <w:pStyle w:val="ListParagraph"/>
              <w:tabs>
                <w:tab w:val="left" w:pos="1089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</w:r>
          </w:p>
          <w:p w14:paraId="6F7F8529" w14:textId="77777777" w:rsidR="00F16A6B" w:rsidRDefault="00F16A6B" w:rsidP="00723728">
            <w:pPr>
              <w:pStyle w:val="ListParagraph"/>
              <w:tabs>
                <w:tab w:val="left" w:pos="1089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7FA5551" w14:textId="54AB2F0B" w:rsidR="00F16A6B" w:rsidRPr="00F16A6B" w:rsidRDefault="00F16A6B" w:rsidP="00F16A6B">
            <w:pPr>
              <w:tabs>
                <w:tab w:val="left" w:pos="1089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05D359A" w14:textId="77777777" w:rsidR="00723728" w:rsidRDefault="00723728" w:rsidP="00723728">
            <w:pPr>
              <w:pStyle w:val="ListParagraph"/>
              <w:tabs>
                <w:tab w:val="left" w:pos="1089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F2B204" w14:textId="491FE1FE" w:rsidR="00723728" w:rsidRPr="007B255C" w:rsidRDefault="007B255C" w:rsidP="007B255C">
            <w:pPr>
              <w:pStyle w:val="ListParagraph"/>
              <w:tabs>
                <w:tab w:val="left" w:pos="1089"/>
              </w:tabs>
              <w:ind w:left="7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         </w:t>
            </w:r>
            <w:r w:rsidRPr="007B255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#23658</w:t>
            </w:r>
          </w:p>
          <w:p w14:paraId="1B9C262C" w14:textId="5685DC67" w:rsidR="00FA16B8" w:rsidRPr="00FA16B8" w:rsidRDefault="00FA16B8" w:rsidP="007B255C">
            <w:pPr>
              <w:pStyle w:val="ListParagraph"/>
              <w:ind w:left="79" w:right="24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A16B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New 14k yellow gold halo pendant set with 0.25 carats of lab-grown diamonds.</w:t>
            </w:r>
          </w:p>
          <w:p w14:paraId="50712B84" w14:textId="2239BF5C" w:rsidR="00FA16B8" w:rsidRPr="00723728" w:rsidRDefault="00723728" w:rsidP="007B255C">
            <w:pPr>
              <w:ind w:left="79" w:right="6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  </w:t>
            </w:r>
            <w:r w:rsidR="00FA16B8" w:rsidRPr="0072372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Retail Price:</w:t>
            </w:r>
            <w:r w:rsidRPr="0072372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FA16B8" w:rsidRPr="0072372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$675, </w:t>
            </w:r>
            <w:r w:rsidR="00FA16B8" w:rsidRPr="0072372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FA16B8" w:rsidRPr="0072372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$575</w:t>
            </w:r>
          </w:p>
          <w:p w14:paraId="7F99B7D4" w14:textId="77777777" w:rsidR="0022503F" w:rsidRDefault="0022503F" w:rsidP="00723728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612E8840" w14:textId="2B617E92" w:rsidR="0022503F" w:rsidRDefault="0022503F" w:rsidP="00FF507A">
      <w:pPr>
        <w:tabs>
          <w:tab w:val="left" w:pos="1515"/>
          <w:tab w:val="center" w:pos="5400"/>
        </w:tabs>
        <w:rPr>
          <w:rFonts w:ascii="Times New Roman" w:hAnsi="Times New Roman" w:cs="Times New Roman"/>
          <w:b/>
          <w:bCs/>
          <w:sz w:val="13"/>
          <w:szCs w:val="13"/>
        </w:rPr>
      </w:pPr>
    </w:p>
    <w:p w14:paraId="78A6A8AF" w14:textId="22DEC725" w:rsidR="00FF507A" w:rsidRDefault="00FF507A" w:rsidP="007A50B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t>GOLD IS UP!</w:t>
      </w:r>
    </w:p>
    <w:p w14:paraId="3B5B37F0" w14:textId="34F19269" w:rsidR="00FF507A" w:rsidRPr="00E45C63" w:rsidRDefault="00FF507A" w:rsidP="007A50B9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Get Paid the most for your </w:t>
      </w:r>
      <w:r w:rsidR="00B240AB"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>Valu</w:t>
      </w:r>
      <w:r w:rsidR="00B240AB">
        <w:rPr>
          <w:rFonts w:ascii="Arial" w:hAnsi="Arial" w:cs="Arial"/>
          <w:b/>
          <w:bCs/>
          <w:color w:val="000000" w:themeColor="text1"/>
          <w:sz w:val="40"/>
          <w:szCs w:val="40"/>
        </w:rPr>
        <w:t>a</w:t>
      </w:r>
      <w:r w:rsidR="00B240AB"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>bles</w:t>
      </w:r>
      <w:r w:rsidR="00E45C63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 w:rsidR="00E45C63" w:rsidRPr="007C1E2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Gold prices are on the rise again! This could be a good time to cash in and get the </w:t>
      </w:r>
      <w:r w:rsidR="00857034" w:rsidRPr="007C1E2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E45C63" w:rsidRPr="007C1E2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most money for your gold coins, bullion, or jewelry. And selling gold is easy with </w:t>
      </w:r>
      <w:r w:rsidR="00857034" w:rsidRPr="007C1E2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E45C63" w:rsidRPr="007C1E2E">
        <w:rPr>
          <w:rFonts w:ascii="Arial" w:hAnsi="Arial" w:cs="Arial"/>
          <w:color w:val="000000"/>
          <w:sz w:val="28"/>
          <w:szCs w:val="28"/>
          <w:shd w:val="clear" w:color="auto" w:fill="FFFFFF"/>
        </w:rPr>
        <w:t>Leo's Professional Gold Buyers!</w:t>
      </w:r>
      <w:r w:rsidR="00E45C63" w:rsidRPr="00E45C63">
        <w:rPr>
          <w:rFonts w:ascii="Arial" w:hAnsi="Arial" w:cs="Arial"/>
          <w:color w:val="000000"/>
          <w:shd w:val="clear" w:color="auto" w:fill="FFFFFF"/>
        </w:rPr>
        <w:t> </w:t>
      </w:r>
    </w:p>
    <w:p w14:paraId="57CD5F07" w14:textId="64358280" w:rsidR="00857034" w:rsidRDefault="00E45C63" w:rsidP="00857034">
      <w:pPr>
        <w:spacing w:line="240" w:lineRule="auto"/>
        <w:jc w:val="center"/>
        <w:rPr>
          <w:rFonts w:ascii="Arial" w:hAnsi="Arial" w:cs="Arial"/>
          <w:color w:val="000000" w:themeColor="text1"/>
          <w:sz w:val="44"/>
          <w:szCs w:val="44"/>
        </w:rPr>
      </w:pPr>
      <w:r w:rsidRPr="00E45C63">
        <w:rPr>
          <w:rFonts w:ascii="Arial" w:hAnsi="Arial" w:cs="Arial"/>
          <w:b/>
          <w:bCs/>
          <w:color w:val="000000" w:themeColor="text1"/>
          <w:sz w:val="56"/>
          <w:szCs w:val="56"/>
        </w:rPr>
        <w:t>WE BUY!</w:t>
      </w:r>
      <w:r>
        <w:rPr>
          <w:rFonts w:ascii="Arial" w:hAnsi="Arial" w:cs="Arial"/>
          <w:b/>
          <w:bCs/>
          <w:color w:val="000000" w:themeColor="text1"/>
          <w:sz w:val="56"/>
          <w:szCs w:val="56"/>
        </w:rPr>
        <w:br/>
      </w:r>
      <w:r w:rsidRPr="00E45C63">
        <w:rPr>
          <w:rFonts w:ascii="Arial" w:hAnsi="Arial" w:cs="Arial"/>
          <w:color w:val="000000" w:themeColor="text1"/>
          <w:sz w:val="44"/>
          <w:szCs w:val="44"/>
        </w:rPr>
        <w:t xml:space="preserve">Jewelry, Diamonds, Watches, Coins, </w:t>
      </w:r>
      <w:r w:rsidRPr="00E45C63">
        <w:rPr>
          <w:rFonts w:ascii="Arial" w:hAnsi="Arial" w:cs="Arial"/>
          <w:color w:val="000000" w:themeColor="text1"/>
          <w:sz w:val="44"/>
          <w:szCs w:val="44"/>
        </w:rPr>
        <w:br/>
        <w:t>Handbags and more!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E6219F" w14:paraId="39B46337" w14:textId="77777777" w:rsidTr="005B3DB2">
        <w:trPr>
          <w:trHeight w:val="1151"/>
        </w:trPr>
        <w:tc>
          <w:tcPr>
            <w:tcW w:w="2697" w:type="dxa"/>
          </w:tcPr>
          <w:p w14:paraId="746F4BE5" w14:textId="7DB0CC2B" w:rsidR="00E6219F" w:rsidRPr="00E6219F" w:rsidRDefault="00E6219F" w:rsidP="00E6219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San Diego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1851 San Diego Ave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619.299.1500</w:t>
            </w:r>
          </w:p>
        </w:tc>
        <w:tc>
          <w:tcPr>
            <w:tcW w:w="2697" w:type="dxa"/>
          </w:tcPr>
          <w:p w14:paraId="6CBF8F91" w14:textId="57DB626F" w:rsidR="00E6219F" w:rsidRPr="00E6219F" w:rsidRDefault="00E6219F" w:rsidP="00E6219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La Mesa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8911 La Mesa Blvd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619.644.0000</w:t>
            </w:r>
          </w:p>
        </w:tc>
        <w:tc>
          <w:tcPr>
            <w:tcW w:w="2698" w:type="dxa"/>
          </w:tcPr>
          <w:p w14:paraId="0BF3A5CA" w14:textId="15D01D6F" w:rsidR="00E6219F" w:rsidRDefault="00E6219F" w:rsidP="00A2639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Solana Beach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921 Lomas Santa Fe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858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509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5900</w:t>
            </w:r>
          </w:p>
        </w:tc>
        <w:tc>
          <w:tcPr>
            <w:tcW w:w="2698" w:type="dxa"/>
          </w:tcPr>
          <w:p w14:paraId="1D2BF074" w14:textId="0F01C45A" w:rsidR="00E6219F" w:rsidRDefault="00A2639C" w:rsidP="00A2639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Oceanside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2530 Vista Way #H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760.757.2000</w:t>
            </w:r>
          </w:p>
        </w:tc>
      </w:tr>
    </w:tbl>
    <w:p w14:paraId="69E2AFBC" w14:textId="7701091F" w:rsidR="008B27FC" w:rsidRDefault="008B27FC" w:rsidP="00277E9E">
      <w:pPr>
        <w:spacing w:line="240" w:lineRule="auto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72974AFD" w14:textId="07CD540D" w:rsidR="001E53DA" w:rsidRPr="00157A4C" w:rsidRDefault="001E53DA" w:rsidP="007A50B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157A4C"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 xml:space="preserve">Engagement &amp; </w:t>
      </w:r>
      <w:r w:rsidR="00157A4C">
        <w:rPr>
          <w:rFonts w:ascii="Arial" w:hAnsi="Arial" w:cs="Arial"/>
          <w:b/>
          <w:bCs/>
          <w:color w:val="000000" w:themeColor="text1"/>
          <w:sz w:val="72"/>
          <w:szCs w:val="72"/>
        </w:rPr>
        <w:t>Wedding Rings</w:t>
      </w:r>
      <w:r w:rsidRPr="00157A4C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595"/>
        <w:gridCol w:w="3600"/>
        <w:gridCol w:w="3605"/>
      </w:tblGrid>
      <w:tr w:rsidR="00265677" w14:paraId="55F305F8" w14:textId="77777777" w:rsidTr="00277E9E">
        <w:trPr>
          <w:trHeight w:val="4049"/>
        </w:trPr>
        <w:tc>
          <w:tcPr>
            <w:tcW w:w="3595" w:type="dxa"/>
          </w:tcPr>
          <w:p w14:paraId="6D6270F9" w14:textId="66423040" w:rsidR="007A50B9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B202E4" w14:textId="5F72DD3C" w:rsidR="007A50B9" w:rsidRDefault="002943A7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 wp14:anchorId="15D45BDC" wp14:editId="1DFF2CB9">
                  <wp:simplePos x="0" y="0"/>
                  <wp:positionH relativeFrom="column">
                    <wp:posOffset>274182</wp:posOffset>
                  </wp:positionH>
                  <wp:positionV relativeFrom="paragraph">
                    <wp:posOffset>119905</wp:posOffset>
                  </wp:positionV>
                  <wp:extent cx="1599655" cy="782210"/>
                  <wp:effectExtent l="0" t="0" r="0" b="0"/>
                  <wp:wrapNone/>
                  <wp:docPr id="231477786" name="Picture 5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77786" name="Picture 5" descr="A close up of a r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55" cy="78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9E8206" w14:textId="7E72AB51" w:rsidR="007A50B9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BAE746" w14:textId="13DE71D4" w:rsidR="007A50B9" w:rsidRDefault="007A50B9" w:rsidP="007A50B9">
            <w:pPr>
              <w:jc w:val="center"/>
              <w:rPr>
                <w:rFonts w:ascii="Times New Roman" w:hAnsi="Times New Roman" w:cs="Times New Roman"/>
              </w:rPr>
            </w:pPr>
          </w:p>
          <w:p w14:paraId="6A89F0F6" w14:textId="1F305293" w:rsidR="007A50B9" w:rsidRDefault="007A50B9" w:rsidP="007A50B9">
            <w:pPr>
              <w:jc w:val="center"/>
              <w:rPr>
                <w:rFonts w:ascii="Times New Roman" w:hAnsi="Times New Roman" w:cs="Times New Roman"/>
              </w:rPr>
            </w:pPr>
          </w:p>
          <w:p w14:paraId="2D4218F0" w14:textId="480413A8" w:rsidR="00A52E6D" w:rsidRDefault="00A52E6D" w:rsidP="00A52E6D">
            <w:pPr>
              <w:pStyle w:val="ListParagraph"/>
              <w:ind w:right="60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8E7D62D" w14:textId="14EEE07C" w:rsidR="00B96B1B" w:rsidRDefault="00B96B1B" w:rsidP="00536779">
            <w:pPr>
              <w:pStyle w:val="ListParagraph"/>
              <w:ind w:right="60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5D46583" w14:textId="77777777" w:rsidR="0047174E" w:rsidRDefault="0047174E" w:rsidP="002943A7">
            <w:pPr>
              <w:pStyle w:val="ListParagraph"/>
              <w:ind w:right="609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3593228" w14:textId="0B7154F1" w:rsidR="00A52E6D" w:rsidRDefault="00A52E6D" w:rsidP="0047174E">
            <w:pPr>
              <w:pStyle w:val="ListParagraph"/>
              <w:ind w:right="42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E6D">
              <w:rPr>
                <w:rFonts w:ascii="Times New Roman" w:eastAsia="Times New Roman" w:hAnsi="Times New Roman" w:cs="Times New Roman"/>
                <w:color w:val="000000"/>
              </w:rPr>
              <w:t>#10480</w:t>
            </w:r>
          </w:p>
          <w:p w14:paraId="786EFC4C" w14:textId="77777777" w:rsidR="00536779" w:rsidRDefault="00A52E6D" w:rsidP="00536779">
            <w:pPr>
              <w:pStyle w:val="ListParagraph"/>
              <w:ind w:left="432" w:right="6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E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New 14k white gold eternity band set with 2.60 carats of </w:t>
            </w:r>
          </w:p>
          <w:p w14:paraId="6051C6C3" w14:textId="34A35134" w:rsidR="00A52E6D" w:rsidRPr="00A52E6D" w:rsidRDefault="00A52E6D" w:rsidP="00536779">
            <w:pPr>
              <w:pStyle w:val="ListParagraph"/>
              <w:ind w:left="432" w:right="6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E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lab-grown diamonds.</w:t>
            </w:r>
          </w:p>
          <w:p w14:paraId="5D0CAF6C" w14:textId="57BAFE9D" w:rsidR="00BB7E94" w:rsidRPr="00BB7E94" w:rsidRDefault="00A52E6D" w:rsidP="00BB7E94">
            <w:pPr>
              <w:pStyle w:val="ListParagraph"/>
              <w:ind w:right="6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52E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$3,175, </w:t>
            </w:r>
            <w:r w:rsidRPr="00A52E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A52E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$2,750</w:t>
            </w:r>
          </w:p>
        </w:tc>
        <w:tc>
          <w:tcPr>
            <w:tcW w:w="3600" w:type="dxa"/>
          </w:tcPr>
          <w:p w14:paraId="7AF43B3F" w14:textId="5C4015A2" w:rsidR="007A50B9" w:rsidRPr="00CD3D01" w:rsidRDefault="00600B8E" w:rsidP="001E53D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01456C2B" wp14:editId="432EC5DA">
                  <wp:simplePos x="0" y="0"/>
                  <wp:positionH relativeFrom="column">
                    <wp:posOffset>388178</wp:posOffset>
                  </wp:positionH>
                  <wp:positionV relativeFrom="paragraph">
                    <wp:posOffset>-61595</wp:posOffset>
                  </wp:positionV>
                  <wp:extent cx="1373588" cy="1373588"/>
                  <wp:effectExtent l="0" t="0" r="0" b="0"/>
                  <wp:wrapNone/>
                  <wp:docPr id="1282052875" name="Picture 6" descr="A diamond ring with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052875" name="Picture 6" descr="A diamond ring with a black backgroun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88" cy="137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FF90B0" w14:textId="478C8A80" w:rsidR="007A50B9" w:rsidRPr="00CD3D01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2A24DF3" w14:textId="5B5E0EBD" w:rsidR="007A50B9" w:rsidRPr="00CD3D01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E63F51" w14:textId="48C44129" w:rsidR="00B96B1B" w:rsidRPr="00CD3D01" w:rsidRDefault="00B96B1B" w:rsidP="00B96B1B">
            <w:pPr>
              <w:pStyle w:val="ListParagraph"/>
              <w:ind w:left="0" w:firstLine="7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C34B8B" w14:textId="4B762159" w:rsidR="00CD3D01" w:rsidRDefault="00CD3D01" w:rsidP="00CD3D01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8CB1CB" w14:textId="7CC4C2A4" w:rsidR="00CD3D01" w:rsidRDefault="00CD3D01" w:rsidP="00CD3D01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9E7D0A8" w14:textId="77777777" w:rsidR="009B4B75" w:rsidRDefault="009B4B75" w:rsidP="0047174E">
            <w:pPr>
              <w:pStyle w:val="ListParagraph"/>
              <w:tabs>
                <w:tab w:val="center" w:pos="1326"/>
              </w:tabs>
              <w:ind w:left="246"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B798DC1" w14:textId="244CFE23" w:rsidR="00B96B1B" w:rsidRPr="00CD3D01" w:rsidRDefault="00265677" w:rsidP="0047174E">
            <w:pPr>
              <w:pStyle w:val="ListParagraph"/>
              <w:tabs>
                <w:tab w:val="center" w:pos="1326"/>
              </w:tabs>
              <w:ind w:left="246"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#21024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="001E48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</w:t>
            </w:r>
            <w:r w:rsidR="00B96B1B"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New 14k white gold </w:t>
            </w:r>
            <w:r w:rsidR="00F2413B"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engagement</w:t>
            </w:r>
            <w:r w:rsidR="00F241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ring</w:t>
            </w:r>
            <w:r w:rsidR="00B96B1B"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set with a 1.50 carat lab-grown </w:t>
            </w:r>
            <w:r w:rsidR="001E48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="00B96B1B"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diamond and a 1.00 carat lab-grown diamond under-halo.</w:t>
            </w:r>
          </w:p>
          <w:p w14:paraId="418D5167" w14:textId="22E88379" w:rsidR="007A50B9" w:rsidRPr="00277E9E" w:rsidRDefault="0047174E" w:rsidP="00277E9E">
            <w:pPr>
              <w:pStyle w:val="ListParagraph"/>
              <w:ind w:left="0" w:right="255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</w:t>
            </w:r>
            <w:r w:rsidR="00B96B1B"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$2,425, </w:t>
            </w:r>
            <w:r w:rsidR="00B96B1B"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="00B96B1B" w:rsidRPr="00CD3D01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   Our Price: $2,125</w:t>
            </w:r>
          </w:p>
        </w:tc>
        <w:tc>
          <w:tcPr>
            <w:tcW w:w="3605" w:type="dxa"/>
          </w:tcPr>
          <w:p w14:paraId="07B2D22C" w14:textId="25A7D53F" w:rsidR="007A50B9" w:rsidRDefault="00BB7E94" w:rsidP="001E53D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6"/>
                <w:szCs w:val="96"/>
              </w:rPr>
              <w:drawing>
                <wp:anchor distT="0" distB="0" distL="114300" distR="114300" simplePos="0" relativeHeight="251669504" behindDoc="0" locked="0" layoutInCell="1" allowOverlap="1" wp14:anchorId="2D27E1ED" wp14:editId="7057A231">
                  <wp:simplePos x="0" y="0"/>
                  <wp:positionH relativeFrom="column">
                    <wp:posOffset>-66399</wp:posOffset>
                  </wp:positionH>
                  <wp:positionV relativeFrom="paragraph">
                    <wp:posOffset>276225</wp:posOffset>
                  </wp:positionV>
                  <wp:extent cx="2054418" cy="877470"/>
                  <wp:effectExtent l="0" t="0" r="0" b="0"/>
                  <wp:wrapNone/>
                  <wp:docPr id="259760690" name="Picture 7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760690" name="Picture 7" descr="A close up of a r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418" cy="87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EBBB28" w14:textId="4D9BB4A3" w:rsidR="007A50B9" w:rsidRDefault="007A50B9" w:rsidP="007A50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7EB8F67" w14:textId="77777777" w:rsidR="00CD3D01" w:rsidRDefault="00CD3D01" w:rsidP="007A50B9">
            <w:pPr>
              <w:ind w:left="-18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5A6F054F" w14:textId="733D968E" w:rsidR="001E48B0" w:rsidRDefault="001E48B0" w:rsidP="007A50B9">
            <w:pPr>
              <w:ind w:left="-18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506B98ED" w14:textId="77777777" w:rsidR="001E48B0" w:rsidRDefault="001E48B0" w:rsidP="007A50B9">
            <w:pPr>
              <w:ind w:left="-18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158EE61F" w14:textId="2BAF49BD" w:rsidR="00CD3D01" w:rsidRPr="00CD3D01" w:rsidRDefault="00CD3D01" w:rsidP="00CD3D01">
            <w:pPr>
              <w:ind w:left="252" w:right="4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3D01">
              <w:rPr>
                <w:rFonts w:ascii="Times New Roman" w:hAnsi="Times New Roman" w:cs="Times New Roman"/>
                <w:sz w:val="22"/>
                <w:szCs w:val="22"/>
              </w:rPr>
              <w:t>#23606</w:t>
            </w:r>
          </w:p>
          <w:p w14:paraId="261EF187" w14:textId="7FE7091D" w:rsidR="00CD3D01" w:rsidRPr="00CD3D01" w:rsidRDefault="00CD3D01" w:rsidP="00CD3D01">
            <w:pPr>
              <w:pStyle w:val="ListParagraph"/>
              <w:ind w:left="252" w:right="43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Custom new 14k yellow gold crossover ring set with a </w:t>
            </w:r>
            <w:r w:rsidR="00BB7E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1.71 carat lab-grown diamond.</w:t>
            </w:r>
          </w:p>
          <w:p w14:paraId="0C249FB6" w14:textId="2F470583" w:rsidR="00CD3D01" w:rsidRPr="00CD3D01" w:rsidRDefault="00CD3D01" w:rsidP="00CD3D01">
            <w:pPr>
              <w:pStyle w:val="ListParagraph"/>
              <w:ind w:left="252" w:right="43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$4,500, </w:t>
            </w:r>
            <w:r w:rsidRPr="00CD3D0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2E62D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$3,500</w:t>
            </w:r>
          </w:p>
          <w:p w14:paraId="612EA815" w14:textId="3268DC9A" w:rsidR="00CD3D01" w:rsidRPr="007A50B9" w:rsidRDefault="00CD3D01" w:rsidP="00CD3D01">
            <w:pPr>
              <w:ind w:left="-18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265677" w14:paraId="6A594006" w14:textId="77777777" w:rsidTr="00B274CC">
        <w:trPr>
          <w:trHeight w:val="1836"/>
        </w:trPr>
        <w:tc>
          <w:tcPr>
            <w:tcW w:w="3595" w:type="dxa"/>
          </w:tcPr>
          <w:p w14:paraId="33B6E542" w14:textId="73F7ACF0" w:rsidR="00D8578A" w:rsidRDefault="009F5E08" w:rsidP="004267F0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70528" behindDoc="0" locked="0" layoutInCell="1" allowOverlap="1" wp14:anchorId="15BE120A" wp14:editId="4BBA1C8D">
                  <wp:simplePos x="0" y="0"/>
                  <wp:positionH relativeFrom="column">
                    <wp:posOffset>273878</wp:posOffset>
                  </wp:positionH>
                  <wp:positionV relativeFrom="paragraph">
                    <wp:posOffset>-79982</wp:posOffset>
                  </wp:positionV>
                  <wp:extent cx="1482918" cy="1015979"/>
                  <wp:effectExtent l="0" t="0" r="0" b="0"/>
                  <wp:wrapNone/>
                  <wp:docPr id="1639730214" name="Picture 8" descr="A diamond ring with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730214" name="Picture 8" descr="A diamond ring with a black backgroun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918" cy="101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4951F4" w14:textId="613E8570" w:rsidR="00265677" w:rsidRDefault="00265677" w:rsidP="004267F0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768D94F9" w14:textId="552E13A7" w:rsidR="004331B6" w:rsidRDefault="004331B6" w:rsidP="004267F0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791407A9" w14:textId="50719CE4" w:rsidR="004331B6" w:rsidRDefault="004331B6" w:rsidP="004267F0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7A7D9506" w14:textId="2DE31B63" w:rsidR="009F5E08" w:rsidRDefault="009F5E08" w:rsidP="004267F0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6F0FF1DF" w14:textId="77777777" w:rsidR="004331B6" w:rsidRPr="00490157" w:rsidRDefault="004331B6" w:rsidP="004331B6">
            <w:pPr>
              <w:ind w:right="60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#23431</w:t>
            </w:r>
          </w:p>
          <w:p w14:paraId="51BEFCEF" w14:textId="77777777" w:rsidR="004331B6" w:rsidRPr="00490157" w:rsidRDefault="004331B6" w:rsidP="004331B6">
            <w:pPr>
              <w:pStyle w:val="ListParagraph"/>
              <w:ind w:left="246" w:right="60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Vintage 18k white gold Michael M engagement ring set with a 2.58 carat diamond and a </w:t>
            </w: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  <w:t>1.80 carat diamond halo.</w:t>
            </w:r>
          </w:p>
          <w:p w14:paraId="26FA3FA8" w14:textId="77777777" w:rsidR="004331B6" w:rsidRPr="00490157" w:rsidRDefault="004331B6" w:rsidP="004331B6">
            <w:pPr>
              <w:pStyle w:val="ListParagraph"/>
              <w:tabs>
                <w:tab w:val="left" w:pos="606"/>
              </w:tabs>
              <w:ind w:left="246" w:right="42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$26,325, </w:t>
            </w: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49015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$17,900</w:t>
            </w:r>
          </w:p>
          <w:p w14:paraId="6738DADA" w14:textId="76AAA512" w:rsidR="007A50B9" w:rsidRPr="00D8578A" w:rsidRDefault="007A50B9" w:rsidP="004331B6">
            <w:pPr>
              <w:pStyle w:val="ListParagraph"/>
              <w:ind w:left="4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0" w:type="dxa"/>
          </w:tcPr>
          <w:p w14:paraId="2CAFBF9E" w14:textId="4C8E65A7" w:rsidR="00FE373B" w:rsidRDefault="006905DA" w:rsidP="004267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3E155241" wp14:editId="293685FC">
                  <wp:simplePos x="0" y="0"/>
                  <wp:positionH relativeFrom="column">
                    <wp:posOffset>48370</wp:posOffset>
                  </wp:positionH>
                  <wp:positionV relativeFrom="paragraph">
                    <wp:posOffset>-25207</wp:posOffset>
                  </wp:positionV>
                  <wp:extent cx="1979874" cy="937645"/>
                  <wp:effectExtent l="0" t="0" r="0" b="0"/>
                  <wp:wrapNone/>
                  <wp:docPr id="1994368115" name="Picture 9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368115" name="Picture 9" descr="A close up of a r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874" cy="93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D49A91" w14:textId="147BE3D7" w:rsidR="0076622C" w:rsidRDefault="0076622C" w:rsidP="00265677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0C98D569" w14:textId="3B68AD66" w:rsidR="0047174E" w:rsidRDefault="0047174E" w:rsidP="003C2921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74A0C528" w14:textId="77777777" w:rsidR="004331B6" w:rsidRDefault="004331B6" w:rsidP="004331B6">
            <w:pPr>
              <w:pStyle w:val="ListParagraph"/>
              <w:ind w:left="81" w:right="25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57E6D6E" w14:textId="4AEAA3FF" w:rsidR="000656B0" w:rsidRDefault="000656B0" w:rsidP="004331B6">
            <w:pPr>
              <w:pStyle w:val="ListParagraph"/>
              <w:ind w:left="81" w:right="25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6B89162" w14:textId="7776D962" w:rsidR="004331B6" w:rsidRPr="00490157" w:rsidRDefault="004331B6" w:rsidP="004331B6">
            <w:pPr>
              <w:pStyle w:val="ListParagraph"/>
              <w:ind w:left="81" w:right="25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#12294</w:t>
            </w:r>
          </w:p>
          <w:p w14:paraId="01AE2E34" w14:textId="2CB09A18" w:rsidR="004331B6" w:rsidRPr="000656B0" w:rsidRDefault="004331B6" w:rsidP="000656B0">
            <w:pPr>
              <w:ind w:right="25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656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Vintage 14k white gold engagement ring set with a 1.02 carat diamond flanked by 0.50 carats of diamonds.</w:t>
            </w:r>
          </w:p>
          <w:p w14:paraId="122F2CF4" w14:textId="29F6A88B" w:rsidR="004331B6" w:rsidRPr="00490157" w:rsidRDefault="004331B6" w:rsidP="004331B6">
            <w:pPr>
              <w:pStyle w:val="ListParagraph"/>
              <w:ind w:left="81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$6,300, </w:t>
            </w: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49015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$3,150</w:t>
            </w:r>
          </w:p>
          <w:p w14:paraId="67B3DCE3" w14:textId="249802A8" w:rsidR="00143A79" w:rsidRPr="004331B6" w:rsidRDefault="00143A79" w:rsidP="004331B6">
            <w:pPr>
              <w:tabs>
                <w:tab w:val="left" w:pos="606"/>
              </w:tabs>
              <w:ind w:right="427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05" w:type="dxa"/>
          </w:tcPr>
          <w:p w14:paraId="4092E79C" w14:textId="5FB0469D" w:rsidR="00100E6C" w:rsidRDefault="00777246" w:rsidP="004267F0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 wp14:anchorId="16B776EF" wp14:editId="70EBB991">
                  <wp:simplePos x="0" y="0"/>
                  <wp:positionH relativeFrom="column">
                    <wp:posOffset>276943</wp:posOffset>
                  </wp:positionH>
                  <wp:positionV relativeFrom="paragraph">
                    <wp:posOffset>28354</wp:posOffset>
                  </wp:positionV>
                  <wp:extent cx="1373588" cy="872339"/>
                  <wp:effectExtent l="0" t="0" r="0" b="0"/>
                  <wp:wrapNone/>
                  <wp:docPr id="178094702" name="Picture 10" descr="A diamond ring with a yellow square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94702" name="Picture 10" descr="A diamond ring with a yellow square cente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88" cy="87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D69AA2" w14:textId="001DE047" w:rsidR="00100E6C" w:rsidRDefault="00100E6C" w:rsidP="004267F0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2CDE5F" w14:textId="49D2DABB" w:rsidR="003C06A9" w:rsidRDefault="003C06A9" w:rsidP="003C06A9">
            <w:pPr>
              <w:pStyle w:val="ListParagraph"/>
              <w:ind w:left="81" w:right="25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7EED0E" w14:textId="77777777" w:rsidR="004331B6" w:rsidRDefault="004331B6" w:rsidP="003C06A9">
            <w:pPr>
              <w:pStyle w:val="ListParagraph"/>
              <w:ind w:left="81" w:right="25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48F60AF" w14:textId="77777777" w:rsidR="001B7686" w:rsidRDefault="001B7686" w:rsidP="004331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F062EB1" w14:textId="515CEA25" w:rsidR="004331B6" w:rsidRPr="00B04AA0" w:rsidRDefault="004331B6" w:rsidP="004331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04A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#23088</w:t>
            </w:r>
          </w:p>
          <w:p w14:paraId="0B3A1B9D" w14:textId="77777777" w:rsidR="004331B6" w:rsidRPr="00490157" w:rsidRDefault="004331B6" w:rsidP="004331B6">
            <w:pPr>
              <w:pStyle w:val="ListParagraph"/>
              <w:ind w:left="247" w:right="241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Vintage 18</w:t>
            </w: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 white &amp; yellow gold engagement ring set with a 0.56 carat diamond and a 0.29 carat diamond double halo.</w:t>
            </w:r>
          </w:p>
          <w:p w14:paraId="4C68C4F8" w14:textId="01429850" w:rsidR="007A50B9" w:rsidRPr="004331B6" w:rsidRDefault="004331B6" w:rsidP="004331B6">
            <w:pPr>
              <w:pStyle w:val="ListParagraph"/>
              <w:ind w:left="247" w:right="241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Retail Price: $4,250,</w:t>
            </w: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  <w:t xml:space="preserve"> </w:t>
            </w:r>
            <w:r w:rsidRPr="0049015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$3,295</w:t>
            </w:r>
          </w:p>
        </w:tc>
      </w:tr>
      <w:tr w:rsidR="00265677" w14:paraId="2C1183FF" w14:textId="77777777" w:rsidTr="00B274CC">
        <w:trPr>
          <w:trHeight w:val="2413"/>
        </w:trPr>
        <w:tc>
          <w:tcPr>
            <w:tcW w:w="3595" w:type="dxa"/>
          </w:tcPr>
          <w:p w14:paraId="208D7007" w14:textId="7AFBB2C1" w:rsidR="00857725" w:rsidRDefault="009727E9" w:rsidP="00D8578A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 wp14:anchorId="679674E7" wp14:editId="63FA239B">
                  <wp:simplePos x="0" y="0"/>
                  <wp:positionH relativeFrom="column">
                    <wp:posOffset>293730</wp:posOffset>
                  </wp:positionH>
                  <wp:positionV relativeFrom="paragraph">
                    <wp:posOffset>-55880</wp:posOffset>
                  </wp:positionV>
                  <wp:extent cx="1512736" cy="940716"/>
                  <wp:effectExtent l="0" t="0" r="0" b="0"/>
                  <wp:wrapNone/>
                  <wp:docPr id="1163292534" name="Picture 11" descr="A close-up of a diamon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292534" name="Picture 11" descr="A close-up of a diamond ri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36" cy="94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2ED007" w14:textId="61F7D037" w:rsidR="008D25DF" w:rsidRDefault="008D25DF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327F39A" w14:textId="5CF45D70" w:rsidR="00FC1512" w:rsidRDefault="00FC1512" w:rsidP="008D25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A522A6" w14:textId="77777777" w:rsidR="00FC1512" w:rsidRDefault="00FC1512" w:rsidP="008D25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A0671FE" w14:textId="77777777" w:rsidR="004E773B" w:rsidRDefault="004E773B" w:rsidP="004331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8868EEF" w14:textId="5FBFBEC5" w:rsidR="004331B6" w:rsidRPr="00B04AA0" w:rsidRDefault="004331B6" w:rsidP="004331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04A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#24844</w:t>
            </w:r>
          </w:p>
          <w:p w14:paraId="3D264010" w14:textId="77777777" w:rsidR="004331B6" w:rsidRPr="00490157" w:rsidRDefault="004331B6" w:rsidP="004331B6">
            <w:pPr>
              <w:pStyle w:val="ListParagraph"/>
              <w:ind w:left="74" w:right="24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New 18k white gold engagement ring set with a 4.02 carat lab-grown diamond flanked by 0.98 carats of diamond.</w:t>
            </w:r>
          </w:p>
          <w:p w14:paraId="7F748C76" w14:textId="77777777" w:rsidR="004331B6" w:rsidRPr="00490157" w:rsidRDefault="004331B6" w:rsidP="004331B6">
            <w:pPr>
              <w:pStyle w:val="ListParagraph"/>
              <w:ind w:left="74" w:right="24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901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$10,375,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49015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$8,900</w:t>
            </w:r>
          </w:p>
          <w:p w14:paraId="7E7FDE4D" w14:textId="539C9CB1" w:rsidR="00880E3B" w:rsidRPr="00880E3B" w:rsidRDefault="00880E3B" w:rsidP="004331B6">
            <w:pPr>
              <w:pStyle w:val="ListParagraph"/>
              <w:ind w:left="247" w:right="24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</w:tcPr>
          <w:p w14:paraId="2FD2D7D6" w14:textId="6A3914DA" w:rsidR="00857725" w:rsidRDefault="00921CAA" w:rsidP="001E53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5AAA2CEE" wp14:editId="7D595C4E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-42490</wp:posOffset>
                  </wp:positionV>
                  <wp:extent cx="1365553" cy="757563"/>
                  <wp:effectExtent l="0" t="0" r="0" b="0"/>
                  <wp:wrapNone/>
                  <wp:docPr id="1364694726" name="Picture 12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694726" name="Picture 12" descr="A close up of a r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53" cy="75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48499E" w14:textId="11716F3D" w:rsidR="008D25DF" w:rsidRDefault="008D25DF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A190326" w14:textId="6E3E5C71" w:rsidR="008D25DF" w:rsidRDefault="008D25DF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92B6155" w14:textId="439230EC" w:rsidR="004331B6" w:rsidRPr="004331B6" w:rsidRDefault="004331B6" w:rsidP="004331B6">
            <w:pPr>
              <w:ind w:right="4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041F3F0" w14:textId="355EC113" w:rsidR="004331B6" w:rsidRPr="00087E8C" w:rsidRDefault="004331B6" w:rsidP="004331B6">
            <w:pPr>
              <w:pStyle w:val="ListParagraph"/>
              <w:ind w:left="81" w:right="4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           </w:t>
            </w: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#24848</w:t>
            </w:r>
          </w:p>
          <w:p w14:paraId="3D3813E8" w14:textId="36B9B57E" w:rsidR="004331B6" w:rsidRPr="00087E8C" w:rsidRDefault="004331B6" w:rsidP="004331B6">
            <w:pPr>
              <w:pStyle w:val="ListParagraph"/>
              <w:ind w:left="81" w:right="43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New 18k white gold engagement ring set with a </w:t>
            </w:r>
            <w:r w:rsidR="005A3B8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4.19 carat lab-grown diamond flanked by 1.01 carats of </w:t>
            </w:r>
            <w:r w:rsidR="006905D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lab-grown diamonds.</w:t>
            </w:r>
          </w:p>
          <w:p w14:paraId="0A803234" w14:textId="0D92BBFF" w:rsidR="006E6755" w:rsidRDefault="004331B6" w:rsidP="004331B6">
            <w:pPr>
              <w:pStyle w:val="ListParagraph"/>
              <w:ind w:left="74" w:right="247"/>
              <w:jc w:val="center"/>
              <w:rPr>
                <w:rFonts w:ascii="Times New Roman" w:hAnsi="Times New Roman" w:cs="Times New Roman"/>
              </w:rPr>
            </w:pP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$10,795, </w:t>
            </w: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5A3B8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$9,195</w:t>
            </w:r>
          </w:p>
        </w:tc>
        <w:tc>
          <w:tcPr>
            <w:tcW w:w="3605" w:type="dxa"/>
          </w:tcPr>
          <w:p w14:paraId="08CF710D" w14:textId="7B079A1C" w:rsidR="008D25DF" w:rsidRDefault="00E80378" w:rsidP="008D25DF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53F0112A" wp14:editId="20C7B743">
                  <wp:simplePos x="0" y="0"/>
                  <wp:positionH relativeFrom="column">
                    <wp:posOffset>162836</wp:posOffset>
                  </wp:positionH>
                  <wp:positionV relativeFrom="paragraph">
                    <wp:posOffset>-49971</wp:posOffset>
                  </wp:positionV>
                  <wp:extent cx="1713661" cy="859735"/>
                  <wp:effectExtent l="0" t="0" r="0" b="0"/>
                  <wp:wrapNone/>
                  <wp:docPr id="1366135412" name="Picture 13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135412" name="Picture 13" descr="A close up of a r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61" cy="8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BA729C" w14:textId="4C6994F5" w:rsidR="00FC1512" w:rsidRDefault="00FC1512" w:rsidP="00FC1512">
            <w:pPr>
              <w:pStyle w:val="ListParagraph"/>
              <w:ind w:left="261" w:right="79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E07F64" w14:textId="4447DAEB" w:rsidR="00087E8C" w:rsidRDefault="00087E8C" w:rsidP="00087E8C">
            <w:pPr>
              <w:pStyle w:val="ListParagraph"/>
              <w:ind w:left="81" w:right="4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          </w:t>
            </w:r>
          </w:p>
          <w:p w14:paraId="27068D78" w14:textId="77777777" w:rsidR="004331B6" w:rsidRDefault="004331B6" w:rsidP="00087E8C">
            <w:pPr>
              <w:pStyle w:val="ListParagraph"/>
              <w:ind w:left="81" w:right="4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3DC939" w14:textId="77777777" w:rsidR="004331B6" w:rsidRPr="004331B6" w:rsidRDefault="004331B6" w:rsidP="004331B6">
            <w:pPr>
              <w:ind w:right="4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09D24FE" w14:textId="77777777" w:rsidR="004331B6" w:rsidRPr="00087E8C" w:rsidRDefault="004331B6" w:rsidP="004331B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#22357</w:t>
            </w:r>
          </w:p>
          <w:p w14:paraId="77A0E59C" w14:textId="77777777" w:rsidR="004331B6" w:rsidRPr="00087E8C" w:rsidRDefault="004331B6" w:rsidP="006C60EF">
            <w:pPr>
              <w:pStyle w:val="ListParagraph"/>
              <w:ind w:left="247" w:right="43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Vintage platinum engagement ring set with a 1.00 carat diamond surrounded by </w:t>
            </w: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  <w:t>0.32 carats of diamonds.</w:t>
            </w:r>
          </w:p>
          <w:p w14:paraId="73129CAD" w14:textId="073A5F35" w:rsidR="00857725" w:rsidRPr="004331B6" w:rsidRDefault="004331B6" w:rsidP="006C60EF">
            <w:pPr>
              <w:pStyle w:val="ListParagraph"/>
              <w:ind w:left="247" w:right="43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$9,400, </w:t>
            </w:r>
            <w:r w:rsidRPr="00087E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08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$7,350</w:t>
            </w:r>
          </w:p>
        </w:tc>
      </w:tr>
    </w:tbl>
    <w:p w14:paraId="3460A88C" w14:textId="4F898D2D" w:rsidR="00DA479B" w:rsidRDefault="00DA479B" w:rsidP="00DA479B">
      <w:pPr>
        <w:rPr>
          <w:rFonts w:ascii="Times New Roman" w:hAnsi="Times New Roman" w:cs="Times New Roman"/>
          <w:sz w:val="22"/>
          <w:szCs w:val="22"/>
        </w:rPr>
      </w:pPr>
    </w:p>
    <w:p w14:paraId="7865428C" w14:textId="6BB06998" w:rsidR="009727E9" w:rsidRPr="007D16B3" w:rsidRDefault="009727E9" w:rsidP="009727E9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2458F12A" w14:textId="3DCEFD5F" w:rsidR="009727E9" w:rsidRDefault="009727E9" w:rsidP="00527A27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</w:p>
    <w:p w14:paraId="249C1919" w14:textId="36534569" w:rsidR="00527A27" w:rsidRDefault="00157A4C" w:rsidP="00527A27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  <w:r>
        <w:rPr>
          <w:rFonts w:ascii="Arial" w:hAnsi="Arial" w:cs="Arial"/>
          <w:b/>
          <w:bCs/>
          <w:color w:val="000000" w:themeColor="text1"/>
          <w:sz w:val="90"/>
          <w:szCs w:val="90"/>
        </w:rPr>
        <w:lastRenderedPageBreak/>
        <w:t>Vintage Jewelry</w:t>
      </w:r>
    </w:p>
    <w:tbl>
      <w:tblPr>
        <w:tblStyle w:val="TableGrid"/>
        <w:tblW w:w="0" w:type="auto"/>
        <w:tblInd w:w="180" w:type="dxa"/>
        <w:tblLook w:val="04A0" w:firstRow="1" w:lastRow="0" w:firstColumn="1" w:lastColumn="0" w:noHBand="0" w:noVBand="1"/>
      </w:tblPr>
      <w:tblGrid>
        <w:gridCol w:w="3055"/>
        <w:gridCol w:w="3060"/>
        <w:gridCol w:w="4140"/>
      </w:tblGrid>
      <w:tr w:rsidR="000C2AAA" w14:paraId="36809DD0" w14:textId="77777777" w:rsidTr="000C2AAA">
        <w:trPr>
          <w:trHeight w:val="2708"/>
        </w:trPr>
        <w:tc>
          <w:tcPr>
            <w:tcW w:w="3055" w:type="dxa"/>
          </w:tcPr>
          <w:p w14:paraId="437F3918" w14:textId="42CA246F" w:rsidR="000C2AAA" w:rsidRDefault="00AE013D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0A9613F2" wp14:editId="340380F5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144890</wp:posOffset>
                  </wp:positionV>
                  <wp:extent cx="1600200" cy="879369"/>
                  <wp:effectExtent l="0" t="0" r="0" b="0"/>
                  <wp:wrapNone/>
                  <wp:docPr id="1163948891" name="Picture 14" descr="A close up of a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948891" name="Picture 14" descr="A close up of a bracele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7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BE0436" w14:textId="772FE73C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0C4B16" w14:textId="73AF136B" w:rsidR="000C2AAA" w:rsidRDefault="000C2AAA" w:rsidP="000C2AAA">
            <w:pPr>
              <w:jc w:val="center"/>
              <w:rPr>
                <w:rFonts w:ascii="Times New Roman" w:hAnsi="Times New Roman" w:cs="Times New Roman"/>
              </w:rPr>
            </w:pPr>
          </w:p>
          <w:p w14:paraId="6DF4F04C" w14:textId="4F5F7A9D" w:rsidR="00E12746" w:rsidRDefault="00E12746" w:rsidP="000C2AAA">
            <w:pPr>
              <w:jc w:val="center"/>
              <w:rPr>
                <w:rFonts w:ascii="Times New Roman" w:hAnsi="Times New Roman" w:cs="Times New Roman"/>
              </w:rPr>
            </w:pPr>
          </w:p>
          <w:p w14:paraId="503E0C56" w14:textId="77777777" w:rsidR="004D2CBC" w:rsidRDefault="004D2CBC" w:rsidP="000C2AAA">
            <w:pPr>
              <w:jc w:val="center"/>
              <w:rPr>
                <w:rFonts w:ascii="Times New Roman" w:hAnsi="Times New Roman" w:cs="Times New Roman"/>
              </w:rPr>
            </w:pPr>
          </w:p>
          <w:p w14:paraId="09F101F5" w14:textId="77777777" w:rsidR="004D2CBC" w:rsidRDefault="004D2CBC" w:rsidP="000C2AAA">
            <w:pPr>
              <w:jc w:val="center"/>
              <w:rPr>
                <w:rFonts w:ascii="Times New Roman" w:hAnsi="Times New Roman" w:cs="Times New Roman"/>
              </w:rPr>
            </w:pPr>
          </w:p>
          <w:p w14:paraId="0551DF48" w14:textId="389EEE3A" w:rsidR="000C2AAA" w:rsidRPr="00DD2E55" w:rsidRDefault="006E7662" w:rsidP="00DD2E55">
            <w:pPr>
              <w:ind w:right="25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</w:t>
            </w:r>
            <w:r w:rsidRPr="006E7662">
              <w:rPr>
                <w:rFonts w:ascii="Times New Roman" w:eastAsia="Times New Roman" w:hAnsi="Times New Roman" w:cs="Times New Roman"/>
              </w:rPr>
              <w:t>#23999</w:t>
            </w:r>
          </w:p>
          <w:p w14:paraId="5506834D" w14:textId="1CFC857C" w:rsidR="00DD2E55" w:rsidRPr="00DD2E55" w:rsidRDefault="00DD2E55" w:rsidP="00347ECB">
            <w:pPr>
              <w:pStyle w:val="ListParagraph"/>
              <w:ind w:left="252" w:right="-109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D2E55">
              <w:rPr>
                <w:rFonts w:ascii="Times New Roman" w:eastAsia="Times New Roman" w:hAnsi="Times New Roman" w:cs="Times New Roman"/>
                <w:sz w:val="22"/>
                <w:szCs w:val="22"/>
              </w:rPr>
              <w:t>Vintage 18k white &amp; yellow gold flower bracelet set with 8.43 carats of diamonds.</w:t>
            </w:r>
          </w:p>
          <w:p w14:paraId="75E80A78" w14:textId="45BCA97B" w:rsidR="00DD2E55" w:rsidRPr="00DD2E55" w:rsidRDefault="00DD2E55" w:rsidP="00347ECB">
            <w:pPr>
              <w:pStyle w:val="ListParagraph"/>
              <w:ind w:left="252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D2E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$16,000, </w:t>
            </w:r>
            <w:r w:rsidR="00347EC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0B7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$11,995</w:t>
            </w:r>
          </w:p>
          <w:p w14:paraId="4C33679A" w14:textId="040794C4" w:rsidR="000C2AAA" w:rsidRPr="000C2AAA" w:rsidRDefault="000C2AAA" w:rsidP="000C2AAA">
            <w:pPr>
              <w:ind w:right="331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060" w:type="dxa"/>
          </w:tcPr>
          <w:p w14:paraId="719728CB" w14:textId="49F9BD7B" w:rsidR="000C2AAA" w:rsidRDefault="00D947D7" w:rsidP="000C2AAA">
            <w:pPr>
              <w:ind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25A0B26A" wp14:editId="218703F2">
                  <wp:simplePos x="0" y="0"/>
                  <wp:positionH relativeFrom="column">
                    <wp:posOffset>372717</wp:posOffset>
                  </wp:positionH>
                  <wp:positionV relativeFrom="paragraph">
                    <wp:posOffset>145719</wp:posOffset>
                  </wp:positionV>
                  <wp:extent cx="1143000" cy="718558"/>
                  <wp:effectExtent l="0" t="0" r="0" b="0"/>
                  <wp:wrapNone/>
                  <wp:docPr id="1208489106" name="Picture 15" descr="A gold ring with diamonds and pea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489106" name="Picture 15" descr="A gold ring with diamonds and pearl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1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D24060" w14:textId="0F4B0F1E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E19E58" w14:textId="053C9CA5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23AC98" w14:textId="7E6DB818" w:rsidR="00E12746" w:rsidRDefault="00E12746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F0FF0F9" w14:textId="77777777" w:rsidR="004D2CBC" w:rsidRDefault="004D2CBC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AE8D4E" w14:textId="63339261" w:rsidR="000C2AAA" w:rsidRPr="000B732E" w:rsidRDefault="000B732E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732E">
              <w:rPr>
                <w:rFonts w:ascii="Times New Roman" w:eastAsia="Times New Roman" w:hAnsi="Times New Roman" w:cs="Times New Roman"/>
                <w:sz w:val="22"/>
                <w:szCs w:val="22"/>
              </w:rPr>
              <w:t>#24199</w:t>
            </w:r>
          </w:p>
          <w:p w14:paraId="3E0D40D8" w14:textId="6A20C993" w:rsidR="000B732E" w:rsidRDefault="000B732E" w:rsidP="000B732E">
            <w:pPr>
              <w:pStyle w:val="ListParagraph"/>
              <w:ind w:left="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Vintage 14k rose gold Kabana swirl ring inlaid with mother-of-pearl and 0.20 carats of diamonds.</w:t>
            </w:r>
          </w:p>
          <w:p w14:paraId="1D7D7E14" w14:textId="01614835" w:rsidR="000B732E" w:rsidRPr="006649C2" w:rsidRDefault="000B732E" w:rsidP="000B732E">
            <w:pPr>
              <w:pStyle w:val="ListParagraph"/>
              <w:ind w:left="7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Retail Price: $1,250,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0B73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Our Price: $795</w:t>
            </w:r>
          </w:p>
          <w:p w14:paraId="6B1A50EA" w14:textId="0A1934B4" w:rsidR="000C2AAA" w:rsidRPr="000C2AAA" w:rsidRDefault="000C2AAA" w:rsidP="000B732E">
            <w:pPr>
              <w:ind w:right="-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140" w:type="dxa"/>
          </w:tcPr>
          <w:p w14:paraId="35322DD9" w14:textId="0E0842A3" w:rsidR="000C2AAA" w:rsidRDefault="00826C5F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6513A9D1" wp14:editId="0562548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52070</wp:posOffset>
                  </wp:positionV>
                  <wp:extent cx="1105974" cy="1683689"/>
                  <wp:effectExtent l="0" t="0" r="0" b="0"/>
                  <wp:wrapNone/>
                  <wp:docPr id="1473765802" name="Picture 16" descr="A silver and pink star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765802" name="Picture 16" descr="A silver and pink star neckla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974" cy="168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C3CCB1" w14:textId="77777777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1D586F" w14:textId="77777777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D815FF7" w14:textId="545D9549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E47329" w14:textId="77777777" w:rsidR="008A450C" w:rsidRDefault="008A450C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BB764A0" w14:textId="445D9D58" w:rsidR="008A450C" w:rsidRDefault="008A450C" w:rsidP="006F25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077546" w14:textId="77777777" w:rsidR="006F257A" w:rsidRPr="006F257A" w:rsidRDefault="006F257A" w:rsidP="006F25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6311FC2" w14:textId="6EDA09EA" w:rsidR="000C2AAA" w:rsidRPr="006F257A" w:rsidRDefault="00EC5F3D" w:rsidP="00654583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F257A">
              <w:rPr>
                <w:rFonts w:ascii="Times New Roman" w:eastAsia="Times New Roman" w:hAnsi="Times New Roman" w:cs="Times New Roman"/>
                <w:sz w:val="22"/>
                <w:szCs w:val="22"/>
              </w:rPr>
              <w:t>#23845</w:t>
            </w:r>
          </w:p>
          <w:p w14:paraId="739B578C" w14:textId="40F16F78" w:rsidR="00D847A8" w:rsidRPr="006F257A" w:rsidRDefault="00D847A8" w:rsidP="00654583">
            <w:pPr>
              <w:pStyle w:val="ListParagraph"/>
              <w:ind w:left="69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5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18k white &amp; rose gold </w:t>
            </w:r>
            <w:r w:rsidR="006F257A" w:rsidRPr="006F257A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6F25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star lariat necklace set with </w:t>
            </w:r>
            <w:r w:rsidR="00EC5F3D" w:rsidRPr="006F257A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6F257A">
              <w:rPr>
                <w:rFonts w:ascii="Times New Roman" w:eastAsia="Times New Roman" w:hAnsi="Times New Roman" w:cs="Times New Roman"/>
                <w:sz w:val="22"/>
                <w:szCs w:val="22"/>
              </w:rPr>
              <w:t>0.80 carats of diamonds.</w:t>
            </w:r>
          </w:p>
          <w:p w14:paraId="297A9B4F" w14:textId="68CE4460" w:rsidR="00D847A8" w:rsidRPr="006F257A" w:rsidRDefault="00D847A8" w:rsidP="00654583">
            <w:pPr>
              <w:pStyle w:val="ListParagraph"/>
              <w:ind w:left="69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F25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$5,000, </w:t>
            </w:r>
            <w:r w:rsidRPr="006F25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6F257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$2,995</w:t>
            </w:r>
          </w:p>
          <w:p w14:paraId="6B9F1645" w14:textId="5BA4AC26" w:rsidR="000C2AAA" w:rsidRPr="000C2AAA" w:rsidRDefault="000C2AAA" w:rsidP="000C2A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0C2AAA" w14:paraId="090631D7" w14:textId="77777777" w:rsidTr="003074FB">
        <w:trPr>
          <w:trHeight w:val="2780"/>
        </w:trPr>
        <w:tc>
          <w:tcPr>
            <w:tcW w:w="3055" w:type="dxa"/>
          </w:tcPr>
          <w:p w14:paraId="5C4CAD50" w14:textId="23AFA77A" w:rsidR="008C11AD" w:rsidRDefault="00DB4592" w:rsidP="008C11A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 wp14:anchorId="716969AB" wp14:editId="798586EC">
                  <wp:simplePos x="0" y="0"/>
                  <wp:positionH relativeFrom="column">
                    <wp:posOffset>499469</wp:posOffset>
                  </wp:positionH>
                  <wp:positionV relativeFrom="paragraph">
                    <wp:posOffset>12700</wp:posOffset>
                  </wp:positionV>
                  <wp:extent cx="795572" cy="1321668"/>
                  <wp:effectExtent l="0" t="0" r="0" b="0"/>
                  <wp:wrapNone/>
                  <wp:docPr id="3499133" name="Picture 17" descr="A gold moon and star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9133" name="Picture 17" descr="A gold moon and star neckla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72" cy="132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DC7734" w14:textId="7990B6B5" w:rsidR="003074FB" w:rsidRDefault="003074FB" w:rsidP="008C11AD">
            <w:pPr>
              <w:jc w:val="center"/>
              <w:rPr>
                <w:rFonts w:ascii="Times New Roman" w:hAnsi="Times New Roman" w:cs="Times New Roman"/>
              </w:rPr>
            </w:pPr>
          </w:p>
          <w:p w14:paraId="08786CA4" w14:textId="20DAEEB0" w:rsidR="001B1BF5" w:rsidRDefault="001B1BF5" w:rsidP="008C11AD">
            <w:pPr>
              <w:jc w:val="center"/>
              <w:rPr>
                <w:rFonts w:ascii="Times New Roman" w:hAnsi="Times New Roman" w:cs="Times New Roman"/>
              </w:rPr>
            </w:pPr>
          </w:p>
          <w:p w14:paraId="2344180F" w14:textId="706EBCCC" w:rsidR="001B1BF5" w:rsidRDefault="001B1BF5" w:rsidP="008C11AD">
            <w:pPr>
              <w:jc w:val="center"/>
              <w:rPr>
                <w:rFonts w:ascii="Times New Roman" w:hAnsi="Times New Roman" w:cs="Times New Roman"/>
              </w:rPr>
            </w:pPr>
          </w:p>
          <w:p w14:paraId="53E41883" w14:textId="77777777" w:rsidR="00056B8A" w:rsidRDefault="00056B8A" w:rsidP="008C11A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5F1DDFF" w14:textId="77777777" w:rsidR="00056B8A" w:rsidRDefault="00056B8A" w:rsidP="008C11A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DF9FEF6" w14:textId="77777777" w:rsidR="007318E5" w:rsidRDefault="007318E5" w:rsidP="008C11A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BEB4BAB" w14:textId="77777777" w:rsidR="007318E5" w:rsidRDefault="007318E5" w:rsidP="008C11A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70133A3" w14:textId="7AB70FEF" w:rsidR="003074FB" w:rsidRPr="001B1BF5" w:rsidRDefault="001B1BF5" w:rsidP="008C11A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6A6F">
              <w:rPr>
                <w:rFonts w:ascii="Times New Roman" w:eastAsia="Times New Roman" w:hAnsi="Times New Roman" w:cs="Times New Roman"/>
                <w:sz w:val="22"/>
                <w:szCs w:val="22"/>
              </w:rPr>
              <w:t>#24111</w:t>
            </w:r>
          </w:p>
          <w:p w14:paraId="4E25AE1B" w14:textId="7C0921AE" w:rsidR="001B1BF5" w:rsidRPr="001B1BF5" w:rsidRDefault="001B1BF5" w:rsidP="001B1BF5">
            <w:pPr>
              <w:pStyle w:val="ListParagraph"/>
              <w:ind w:left="7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B1BF5">
              <w:rPr>
                <w:rFonts w:ascii="Times New Roman" w:eastAsia="Times New Roman" w:hAnsi="Times New Roman" w:cs="Times New Roman"/>
                <w:sz w:val="22"/>
                <w:szCs w:val="22"/>
              </w:rPr>
              <w:t>Vintage 18k yellow gold star &amp; crescent moon pendant set with 0.03 carats of diamonds.</w:t>
            </w:r>
          </w:p>
          <w:p w14:paraId="16951FEC" w14:textId="222577C9" w:rsidR="001B1BF5" w:rsidRPr="001B1BF5" w:rsidRDefault="001B1BF5" w:rsidP="001B1BF5">
            <w:pPr>
              <w:pStyle w:val="ListParagraph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B1B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$700, </w:t>
            </w:r>
            <w:r w:rsidRPr="001B1B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1B1BF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$550</w:t>
            </w:r>
          </w:p>
          <w:p w14:paraId="7F330C00" w14:textId="20A88C3B" w:rsidR="000C2AAA" w:rsidRPr="008C11AD" w:rsidRDefault="000C2AAA" w:rsidP="008C11A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060" w:type="dxa"/>
          </w:tcPr>
          <w:p w14:paraId="7B974BBF" w14:textId="7B74D139" w:rsidR="008C11AD" w:rsidRDefault="00535E51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80768" behindDoc="0" locked="0" layoutInCell="1" allowOverlap="1" wp14:anchorId="4D06B746" wp14:editId="35662054">
                  <wp:simplePos x="0" y="0"/>
                  <wp:positionH relativeFrom="column">
                    <wp:posOffset>231628</wp:posOffset>
                  </wp:positionH>
                  <wp:positionV relativeFrom="paragraph">
                    <wp:posOffset>13087</wp:posOffset>
                  </wp:positionV>
                  <wp:extent cx="1312994" cy="1006834"/>
                  <wp:effectExtent l="0" t="0" r="0" b="0"/>
                  <wp:wrapNone/>
                  <wp:docPr id="876655857" name="Picture 18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655857" name="Picture 18" descr="A close up of a r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994" cy="100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9DC8D8" w14:textId="274CB079" w:rsidR="008C11AD" w:rsidRDefault="008C11AD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A7A74F" w14:textId="2DBF14B4" w:rsidR="00716DA5" w:rsidRDefault="00716DA5" w:rsidP="00FE5CF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D0F95BD" w14:textId="77777777" w:rsidR="00E07A6C" w:rsidRDefault="00E07A6C" w:rsidP="00E07A6C">
            <w:pPr>
              <w:pStyle w:val="ListParagraph"/>
              <w:ind w:left="7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03ABCE4" w14:textId="77777777" w:rsidR="000C4E3D" w:rsidRDefault="000C4E3D" w:rsidP="003B3C66">
            <w:pPr>
              <w:pStyle w:val="ListParagraph"/>
              <w:ind w:left="77" w:right="25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9CA07AC" w14:textId="77777777" w:rsidR="000C4E3D" w:rsidRDefault="000C4E3D" w:rsidP="003B3C66">
            <w:pPr>
              <w:pStyle w:val="ListParagraph"/>
              <w:ind w:left="77" w:right="25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9742D33" w14:textId="186D7263" w:rsidR="00E07A6C" w:rsidRPr="00E07A6C" w:rsidRDefault="00E07A6C" w:rsidP="003B3C66">
            <w:pPr>
              <w:pStyle w:val="ListParagraph"/>
              <w:ind w:left="77" w:right="25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07A6C">
              <w:rPr>
                <w:rFonts w:ascii="Times New Roman" w:eastAsia="Times New Roman" w:hAnsi="Times New Roman" w:cs="Times New Roman"/>
                <w:sz w:val="22"/>
                <w:szCs w:val="22"/>
              </w:rPr>
              <w:t>#23639</w:t>
            </w:r>
          </w:p>
          <w:p w14:paraId="068D21FF" w14:textId="01CADF6A" w:rsidR="00E07A6C" w:rsidRPr="00E07A6C" w:rsidRDefault="00E07A6C" w:rsidP="003B3C66">
            <w:pPr>
              <w:pStyle w:val="ListParagraph"/>
              <w:ind w:left="77" w:right="25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07A6C">
              <w:rPr>
                <w:rFonts w:ascii="Times New Roman" w:eastAsia="Times New Roman" w:hAnsi="Times New Roman" w:cs="Times New Roman"/>
                <w:sz w:val="22"/>
                <w:szCs w:val="22"/>
              </w:rPr>
              <w:t>Vintage 18k yellow gold cluster ring set with turquoise cabochons.</w:t>
            </w:r>
          </w:p>
          <w:p w14:paraId="6F5DD940" w14:textId="200E4AF7" w:rsidR="00E07A6C" w:rsidRPr="00E07A6C" w:rsidRDefault="00E07A6C" w:rsidP="003B3C66">
            <w:pPr>
              <w:pStyle w:val="ListParagraph"/>
              <w:ind w:left="77" w:right="25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07A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$1,300,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E07A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$1,095</w:t>
            </w:r>
          </w:p>
          <w:p w14:paraId="64605B3A" w14:textId="67A8B37E" w:rsidR="00E07A6C" w:rsidRPr="008C11AD" w:rsidRDefault="00E07A6C" w:rsidP="00FE5CF6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140" w:type="dxa"/>
          </w:tcPr>
          <w:p w14:paraId="018F66A9" w14:textId="5109934C" w:rsidR="00FE5CF6" w:rsidRDefault="00E631F5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 wp14:anchorId="5F8BA88D" wp14:editId="1B916F43">
                  <wp:simplePos x="0" y="0"/>
                  <wp:positionH relativeFrom="column">
                    <wp:posOffset>576469</wp:posOffset>
                  </wp:positionH>
                  <wp:positionV relativeFrom="paragraph">
                    <wp:posOffset>46079</wp:posOffset>
                  </wp:positionV>
                  <wp:extent cx="1172817" cy="1212865"/>
                  <wp:effectExtent l="0" t="0" r="0" b="0"/>
                  <wp:wrapNone/>
                  <wp:docPr id="440716911" name="Picture 20" descr="A ring with a diamond in the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716911" name="Picture 20" descr="A ring with a diamond in the center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17" cy="121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5A1A17" w14:textId="7E2A0770" w:rsidR="00FE5CF6" w:rsidRDefault="00FE5CF6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E4773C" w14:textId="170C7877" w:rsidR="00734676" w:rsidRDefault="00734676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A01E50" w14:textId="695E9191" w:rsidR="00F22C0E" w:rsidRDefault="00F22C0E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E59D7A" w14:textId="1F90E5D8" w:rsidR="00F22C0E" w:rsidRDefault="00F22C0E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1DB2806" w14:textId="37963FEC" w:rsidR="00535E51" w:rsidRDefault="00535E51" w:rsidP="00FE5CF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19D2FA55" w14:textId="77777777" w:rsidR="000C4E3D" w:rsidRDefault="000C4E3D" w:rsidP="00FE5CF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4861780B" w14:textId="77777777" w:rsidR="000C4E3D" w:rsidRDefault="000C4E3D" w:rsidP="00FE5CF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335BD0B7" w14:textId="77777777" w:rsidR="00F2055D" w:rsidRPr="00F2055D" w:rsidRDefault="00F2055D" w:rsidP="00F2055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2055D">
              <w:rPr>
                <w:rFonts w:ascii="Times New Roman" w:eastAsia="Times New Roman" w:hAnsi="Times New Roman" w:cs="Times New Roman"/>
                <w:sz w:val="22"/>
                <w:szCs w:val="22"/>
              </w:rPr>
              <w:t>#23163</w:t>
            </w:r>
          </w:p>
          <w:p w14:paraId="6462D844" w14:textId="750CC588" w:rsidR="00F2055D" w:rsidRPr="00F2055D" w:rsidRDefault="00F2055D" w:rsidP="00F2055D">
            <w:pPr>
              <w:pStyle w:val="ListParagraph"/>
              <w:ind w:left="7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2055D">
              <w:rPr>
                <w:rFonts w:ascii="Times New Roman" w:eastAsia="Times New Roman" w:hAnsi="Times New Roman" w:cs="Times New Roman"/>
                <w:sz w:val="22"/>
                <w:szCs w:val="22"/>
              </w:rPr>
              <w:t>Vintage 18k white &amp; yellow gold starburst ring set with 0.56 carats of diamonds.</w:t>
            </w:r>
          </w:p>
          <w:p w14:paraId="60243E6B" w14:textId="3F0F9619" w:rsidR="00FE5309" w:rsidRPr="00F2055D" w:rsidRDefault="00F2055D" w:rsidP="00F2055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20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$3,000, </w:t>
            </w:r>
            <w:r w:rsidRPr="00F20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F2055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$2,500</w:t>
            </w:r>
          </w:p>
          <w:p w14:paraId="5F98AA64" w14:textId="4DFACA7B" w:rsidR="000C2AAA" w:rsidRPr="00FE5CF6" w:rsidRDefault="000C2AAA" w:rsidP="005C4BBD">
            <w:pPr>
              <w:pStyle w:val="ListParagraph"/>
              <w:ind w:left="69" w:right="71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542D9A" w14:paraId="560042CB" w14:textId="77777777" w:rsidTr="00542D9A">
        <w:trPr>
          <w:trHeight w:val="2708"/>
        </w:trPr>
        <w:tc>
          <w:tcPr>
            <w:tcW w:w="3055" w:type="dxa"/>
          </w:tcPr>
          <w:p w14:paraId="34EEF653" w14:textId="055E16F0" w:rsidR="00542D9A" w:rsidRDefault="00056B8A" w:rsidP="00542D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011DEE87" wp14:editId="72C881C4">
                  <wp:simplePos x="0" y="0"/>
                  <wp:positionH relativeFrom="column">
                    <wp:posOffset>386605</wp:posOffset>
                  </wp:positionH>
                  <wp:positionV relativeFrom="paragraph">
                    <wp:posOffset>15985</wp:posOffset>
                  </wp:positionV>
                  <wp:extent cx="1026712" cy="1723956"/>
                  <wp:effectExtent l="0" t="0" r="0" b="0"/>
                  <wp:wrapNone/>
                  <wp:docPr id="1838094372" name="Picture 21" descr="A silver horseshoe with diamonds on a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094372" name="Picture 21" descr="A silver horseshoe with diamonds on a chain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12" cy="172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846ED4" w14:textId="48D286DD" w:rsidR="00542D9A" w:rsidRDefault="00542D9A" w:rsidP="00591EA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C2E842C" w14:textId="5A7164B3" w:rsidR="00591EAC" w:rsidRDefault="00591EAC" w:rsidP="00591EA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DCAE41" w14:textId="02E3A5B3" w:rsidR="00591EAC" w:rsidRDefault="00591EAC" w:rsidP="00591EA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E31858" w14:textId="096FBDDE" w:rsidR="00F2055D" w:rsidRDefault="00F2055D" w:rsidP="00F2055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2265BF" w14:textId="77777777" w:rsidR="00056B8A" w:rsidRDefault="00056B8A" w:rsidP="00F2055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55F21EB" w14:textId="77777777" w:rsidR="00056B8A" w:rsidRDefault="00056B8A" w:rsidP="00F2055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729B598" w14:textId="1DA606C9" w:rsidR="00F2055D" w:rsidRPr="00922711" w:rsidRDefault="00F2055D" w:rsidP="00F2055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22711">
              <w:rPr>
                <w:rFonts w:ascii="Times New Roman" w:eastAsia="Times New Roman" w:hAnsi="Times New Roman" w:cs="Times New Roman"/>
                <w:sz w:val="22"/>
                <w:szCs w:val="22"/>
              </w:rPr>
              <w:t>#23515</w:t>
            </w:r>
          </w:p>
          <w:p w14:paraId="462868F3" w14:textId="0CBC855E" w:rsidR="00F2055D" w:rsidRPr="00922711" w:rsidRDefault="00F2055D" w:rsidP="00F2055D">
            <w:pPr>
              <w:pStyle w:val="ListParagraph"/>
              <w:ind w:left="7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22711">
              <w:rPr>
                <w:rFonts w:ascii="Times New Roman" w:eastAsia="Times New Roman" w:hAnsi="Times New Roman" w:cs="Times New Roman"/>
                <w:sz w:val="22"/>
                <w:szCs w:val="22"/>
              </w:rPr>
              <w:t>Vintage 18k white gold horseshoe pendant set with 1.40 carats of diamonds.</w:t>
            </w:r>
          </w:p>
          <w:p w14:paraId="174F1F3A" w14:textId="77777777" w:rsidR="00F2055D" w:rsidRPr="00922711" w:rsidRDefault="00F2055D" w:rsidP="00F2055D">
            <w:pPr>
              <w:pStyle w:val="ListParagraph"/>
              <w:ind w:left="7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2271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$3,300,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922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$2,400</w:t>
            </w:r>
          </w:p>
          <w:p w14:paraId="75296959" w14:textId="6C65A297" w:rsidR="00591EAC" w:rsidRPr="00591EAC" w:rsidRDefault="00591EAC" w:rsidP="00591EAC">
            <w:pPr>
              <w:pStyle w:val="ListParagraph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60" w:type="dxa"/>
          </w:tcPr>
          <w:p w14:paraId="03A8457F" w14:textId="48C9414B" w:rsidR="00B70BE5" w:rsidRDefault="00C77DD8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6F2D708F" wp14:editId="45220314">
                  <wp:simplePos x="0" y="0"/>
                  <wp:positionH relativeFrom="column">
                    <wp:posOffset>374319</wp:posOffset>
                  </wp:positionH>
                  <wp:positionV relativeFrom="paragraph">
                    <wp:posOffset>32827</wp:posOffset>
                  </wp:positionV>
                  <wp:extent cx="1028700" cy="744950"/>
                  <wp:effectExtent l="0" t="0" r="0" b="4445"/>
                  <wp:wrapNone/>
                  <wp:docPr id="29507402" name="Picture 22" descr="A pair of gold earrings with blue and white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07402" name="Picture 22" descr="A pair of gold earrings with blue and white stones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D6133A" w14:textId="3CAF2204" w:rsidR="00B70BE5" w:rsidRDefault="00B70BE5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C8EF2D0" w14:textId="723C5E78" w:rsidR="00B70BE5" w:rsidRDefault="00B70BE5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62E7C1" w14:textId="77777777" w:rsidR="00F2055D" w:rsidRDefault="00F2055D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1A3EC54" w14:textId="77777777" w:rsidR="00056B8A" w:rsidRDefault="00056B8A" w:rsidP="00F2055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7CD4F43" w14:textId="77777777" w:rsidR="003C1A71" w:rsidRDefault="003C1A71" w:rsidP="00F2055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0885808" w14:textId="0EAD4218" w:rsidR="00F2055D" w:rsidRPr="0051776F" w:rsidRDefault="00F2055D" w:rsidP="00F2055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776F">
              <w:rPr>
                <w:rFonts w:ascii="Times New Roman" w:eastAsia="Times New Roman" w:hAnsi="Times New Roman" w:cs="Times New Roman"/>
                <w:sz w:val="22"/>
                <w:szCs w:val="22"/>
              </w:rPr>
              <w:t>#22716</w:t>
            </w:r>
          </w:p>
          <w:p w14:paraId="69A61B12" w14:textId="5F7AB2A9" w:rsidR="00F2055D" w:rsidRPr="0051776F" w:rsidRDefault="00F2055D" w:rsidP="00F2055D">
            <w:pPr>
              <w:pStyle w:val="ListParagraph"/>
              <w:ind w:left="69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1776F">
              <w:rPr>
                <w:rFonts w:ascii="Times New Roman" w:eastAsia="Times New Roman" w:hAnsi="Times New Roman" w:cs="Times New Roman"/>
                <w:sz w:val="22"/>
                <w:szCs w:val="22"/>
              </w:rPr>
              <w:t>Vintage 18k yellow gold hoop earrings set with 1.00 carat of sapphires &amp; 0.50 carats of diamonds.</w:t>
            </w:r>
          </w:p>
          <w:p w14:paraId="24697E85" w14:textId="6E694934" w:rsidR="00F2055D" w:rsidRPr="0051776F" w:rsidRDefault="00F2055D" w:rsidP="00F2055D">
            <w:pPr>
              <w:pStyle w:val="ListParagraph"/>
              <w:ind w:left="6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51776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$3,150, </w:t>
            </w:r>
            <w:r w:rsidRPr="0051776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51776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$2,200</w:t>
            </w:r>
          </w:p>
          <w:p w14:paraId="50BB7DDB" w14:textId="2D899759" w:rsidR="00542D9A" w:rsidRDefault="00542D9A" w:rsidP="00F2055D">
            <w:pPr>
              <w:pStyle w:val="ListParagraph"/>
              <w:ind w:left="7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0" w:type="dxa"/>
          </w:tcPr>
          <w:p w14:paraId="3796895D" w14:textId="5FE382E4" w:rsidR="00542D9A" w:rsidRDefault="003D0CB7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584336D0" wp14:editId="06930D4F">
                  <wp:simplePos x="0" y="0"/>
                  <wp:positionH relativeFrom="column">
                    <wp:posOffset>731051</wp:posOffset>
                  </wp:positionH>
                  <wp:positionV relativeFrom="paragraph">
                    <wp:posOffset>29210</wp:posOffset>
                  </wp:positionV>
                  <wp:extent cx="1019552" cy="1212574"/>
                  <wp:effectExtent l="0" t="0" r="0" b="0"/>
                  <wp:wrapNone/>
                  <wp:docPr id="1817941061" name="Picture 23" descr="A pair of diamon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941061" name="Picture 23" descr="A pair of diamond earrings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2" cy="121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F33100" w14:textId="77777777" w:rsidR="006F2BD7" w:rsidRDefault="006F2BD7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731AAD" w14:textId="77777777" w:rsidR="006F2BD7" w:rsidRDefault="006F2BD7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31C897" w14:textId="77777777" w:rsidR="0051776F" w:rsidRDefault="0051776F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70B1D8" w14:textId="77777777" w:rsidR="00F2055D" w:rsidRDefault="00F2055D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D0D4FE" w14:textId="77777777" w:rsidR="00F2055D" w:rsidRDefault="00F2055D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AC25EEA" w14:textId="77777777" w:rsidR="00AC5F65" w:rsidRDefault="00AC5F65" w:rsidP="00F2055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B1CB479" w14:textId="77777777" w:rsidR="00AC5F65" w:rsidRDefault="00AC5F65" w:rsidP="00F2055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D60426C" w14:textId="2DC008C2" w:rsidR="00F2055D" w:rsidRPr="00B850CC" w:rsidRDefault="00F2055D" w:rsidP="00F2055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850CC">
              <w:rPr>
                <w:rFonts w:ascii="Times New Roman" w:hAnsi="Times New Roman" w:cs="Times New Roman"/>
                <w:sz w:val="22"/>
                <w:szCs w:val="22"/>
              </w:rPr>
              <w:t>#23503</w:t>
            </w:r>
          </w:p>
          <w:p w14:paraId="00E110A4" w14:textId="77777777" w:rsidR="00F2055D" w:rsidRPr="00B850CC" w:rsidRDefault="00F2055D" w:rsidP="00F2055D">
            <w:pPr>
              <w:pStyle w:val="ListParagraph"/>
              <w:ind w:left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850CC">
              <w:rPr>
                <w:rFonts w:ascii="Times New Roman" w:hAnsi="Times New Roman" w:cs="Times New Roman"/>
                <w:sz w:val="22"/>
                <w:szCs w:val="22"/>
              </w:rPr>
              <w:t>Vintage 18k white gold drop earrings set with 0.75 carats of diamonds.</w:t>
            </w:r>
          </w:p>
          <w:p w14:paraId="55480A2A" w14:textId="77777777" w:rsidR="00F2055D" w:rsidRPr="00B850CC" w:rsidRDefault="00F2055D" w:rsidP="00F2055D">
            <w:pPr>
              <w:pStyle w:val="ListParagraph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850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$1,500,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B8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$1,250</w:t>
            </w:r>
          </w:p>
          <w:p w14:paraId="43D82495" w14:textId="25F2B631" w:rsidR="006F2BD7" w:rsidRPr="00F2055D" w:rsidRDefault="006F2BD7" w:rsidP="00F20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4653397" w14:textId="6D903B8E" w:rsidR="00900917" w:rsidRDefault="00900917" w:rsidP="00900917">
      <w:pPr>
        <w:rPr>
          <w:rFonts w:ascii="Times New Roman" w:hAnsi="Times New Roman" w:cs="Times New Roman"/>
          <w:sz w:val="22"/>
          <w:szCs w:val="22"/>
        </w:rPr>
      </w:pPr>
    </w:p>
    <w:p w14:paraId="3978DDE1" w14:textId="4867B947" w:rsidR="00900917" w:rsidRPr="00181C0B" w:rsidRDefault="00900917" w:rsidP="00900917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182B0921" w14:textId="77777777" w:rsidR="00900917" w:rsidRDefault="00900917" w:rsidP="001E53DA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064B5C45" w14:textId="633F8DAD" w:rsidR="00527A27" w:rsidRDefault="00157A4C" w:rsidP="001E53DA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157A4C"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Vintage Designer &amp;</w:t>
      </w:r>
      <w:r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Handbags</w:t>
      </w:r>
    </w:p>
    <w:p w14:paraId="5D47E650" w14:textId="756460A0" w:rsidR="00887486" w:rsidRPr="00157A4C" w:rsidRDefault="00887486" w:rsidP="001E53DA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420"/>
        <w:gridCol w:w="3780"/>
        <w:gridCol w:w="3600"/>
      </w:tblGrid>
      <w:tr w:rsidR="00B94FEF" w14:paraId="258B415F" w14:textId="77777777" w:rsidTr="00B94FEF">
        <w:trPr>
          <w:trHeight w:val="2753"/>
        </w:trPr>
        <w:tc>
          <w:tcPr>
            <w:tcW w:w="3420" w:type="dxa"/>
          </w:tcPr>
          <w:p w14:paraId="6D27533E" w14:textId="29CF90F0" w:rsidR="002454EE" w:rsidRDefault="00AE7028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85888" behindDoc="0" locked="0" layoutInCell="1" allowOverlap="1" wp14:anchorId="0B4BCF06" wp14:editId="5E0D657F">
                  <wp:simplePos x="0" y="0"/>
                  <wp:positionH relativeFrom="column">
                    <wp:posOffset>273878</wp:posOffset>
                  </wp:positionH>
                  <wp:positionV relativeFrom="paragraph">
                    <wp:posOffset>44091</wp:posOffset>
                  </wp:positionV>
                  <wp:extent cx="1564766" cy="1196340"/>
                  <wp:effectExtent l="0" t="0" r="0" b="0"/>
                  <wp:wrapNone/>
                  <wp:docPr id="1854175212" name="Picture 24" descr="A brown louis vuitton hand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175212" name="Picture 24" descr="A brown louis vuitton handba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766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0E8232" w14:textId="72F1375C" w:rsidR="002454EE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FB506C8" w14:textId="3019B447" w:rsidR="008C7220" w:rsidRDefault="008C7220" w:rsidP="002454E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C63978A" w14:textId="283E6E54" w:rsidR="008C7220" w:rsidRDefault="008C7220" w:rsidP="00EE31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37712156" w14:textId="1D6E1044" w:rsidR="00817FA1" w:rsidRDefault="00817FA1" w:rsidP="00EE31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73091964" w14:textId="18910203" w:rsidR="00817FA1" w:rsidRDefault="00817FA1" w:rsidP="00EE31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29B9289B" w14:textId="77777777" w:rsidR="00EE31E2" w:rsidRPr="00EE31E2" w:rsidRDefault="00EE31E2" w:rsidP="00EE31E2">
            <w:pPr>
              <w:tabs>
                <w:tab w:val="left" w:pos="2592"/>
              </w:tabs>
              <w:ind w:left="-108" w:right="614" w:firstLine="10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4AFC68C8" w14:textId="77777777" w:rsidR="008210BB" w:rsidRDefault="008210BB" w:rsidP="00B94FEF">
            <w:pPr>
              <w:pStyle w:val="ListParagraph"/>
              <w:ind w:left="427" w:right="61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10DEC4C" w14:textId="5613288F" w:rsidR="00EE31E2" w:rsidRPr="00EE31E2" w:rsidRDefault="00676C93" w:rsidP="00B94FEF">
            <w:pPr>
              <w:pStyle w:val="ListParagraph"/>
              <w:ind w:left="427" w:right="61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6C93">
              <w:rPr>
                <w:rFonts w:ascii="Times New Roman" w:eastAsia="Times New Roman" w:hAnsi="Times New Roman" w:cs="Times New Roman"/>
                <w:sz w:val="22"/>
                <w:szCs w:val="22"/>
              </w:rPr>
              <w:t>#24654</w:t>
            </w:r>
            <w:r w:rsidRPr="007C02B2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EE31E2" w:rsidRPr="00EE31E2">
              <w:rPr>
                <w:rFonts w:ascii="Times New Roman" w:hAnsi="Times New Roman" w:cs="Times New Roman"/>
                <w:sz w:val="22"/>
                <w:szCs w:val="22"/>
              </w:rPr>
              <w:t xml:space="preserve">Vintage brown leather Louis Vuitton </w:t>
            </w:r>
            <w:r w:rsidR="00EE31E2" w:rsidRPr="00EE31E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Monogram Speedy Nano</w:t>
            </w:r>
            <w:r w:rsidR="00EE31E2" w:rsidRPr="00EE31E2">
              <w:rPr>
                <w:rFonts w:ascii="Times New Roman" w:hAnsi="Times New Roman" w:cs="Times New Roman"/>
                <w:sz w:val="22"/>
                <w:szCs w:val="22"/>
              </w:rPr>
              <w:t xml:space="preserve"> handbag.</w:t>
            </w:r>
          </w:p>
          <w:p w14:paraId="1E2F115A" w14:textId="65565F00" w:rsidR="00EE31E2" w:rsidRPr="00EE31E2" w:rsidRDefault="00EE31E2" w:rsidP="00B94FEF">
            <w:pPr>
              <w:pStyle w:val="ListParagraph"/>
              <w:ind w:left="427" w:right="61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E31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$1,800, </w:t>
            </w:r>
            <w:r w:rsidRPr="00EE31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EE31E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$995</w:t>
            </w:r>
          </w:p>
          <w:p w14:paraId="6BD1D578" w14:textId="17309631" w:rsidR="002454EE" w:rsidRPr="002454EE" w:rsidRDefault="002454EE" w:rsidP="002454E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p w14:paraId="44798AAE" w14:textId="57AAEA33" w:rsidR="002454EE" w:rsidRDefault="00F92659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86912" behindDoc="0" locked="0" layoutInCell="1" allowOverlap="1" wp14:anchorId="77B215B8" wp14:editId="5D3CCEE6">
                  <wp:simplePos x="0" y="0"/>
                  <wp:positionH relativeFrom="column">
                    <wp:posOffset>298043</wp:posOffset>
                  </wp:positionH>
                  <wp:positionV relativeFrom="paragraph">
                    <wp:posOffset>0</wp:posOffset>
                  </wp:positionV>
                  <wp:extent cx="1714500" cy="1196499"/>
                  <wp:effectExtent l="0" t="0" r="0" b="0"/>
                  <wp:wrapNone/>
                  <wp:docPr id="676839492" name="Picture 25" descr="A white quilted bag with gold ch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839492" name="Picture 25" descr="A white quilted bag with gold chains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9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47C0CD" w14:textId="4972A126" w:rsidR="00BF17EA" w:rsidRDefault="00BF17EA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7CCFDE4" w14:textId="04D2B587" w:rsidR="00FE0CAE" w:rsidRDefault="00FE0CAE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7567BD0" w14:textId="3AF3D9E4" w:rsidR="008C7220" w:rsidRDefault="008C7220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50F0C9" w14:textId="77777777" w:rsidR="008C7220" w:rsidRDefault="008C7220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9C62D1F" w14:textId="4E73C08D" w:rsidR="00B94FEF" w:rsidRDefault="00B94FEF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32468FE" w14:textId="77777777" w:rsidR="00B94FEF" w:rsidRDefault="00B94FEF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E19A3A7" w14:textId="19183A07" w:rsidR="00B94FEF" w:rsidRPr="00B94FEF" w:rsidRDefault="00B94FEF" w:rsidP="00B94FEF">
            <w:pPr>
              <w:pStyle w:val="ListParagraph"/>
              <w:ind w:left="429" w:right="60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FEF">
              <w:rPr>
                <w:rFonts w:ascii="Times New Roman" w:eastAsia="Times New Roman" w:hAnsi="Times New Roman" w:cs="Times New Roman"/>
                <w:sz w:val="22"/>
                <w:szCs w:val="22"/>
              </w:rPr>
              <w:t>#23591</w:t>
            </w:r>
          </w:p>
          <w:p w14:paraId="48A82F7C" w14:textId="6CC75545" w:rsidR="00B94FEF" w:rsidRPr="00B94FEF" w:rsidRDefault="00B94FEF" w:rsidP="00B94FEF">
            <w:pPr>
              <w:pStyle w:val="ListParagraph"/>
              <w:ind w:left="429" w:right="60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F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white Caviar leather Chanel </w:t>
            </w:r>
            <w:r w:rsidRPr="00B94FEF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Classic Double Flap </w:t>
            </w:r>
            <w:r w:rsidRPr="00B94FEF">
              <w:rPr>
                <w:rFonts w:ascii="Times New Roman" w:eastAsia="Times New Roman" w:hAnsi="Times New Roman" w:cs="Times New Roman"/>
                <w:sz w:val="22"/>
                <w:szCs w:val="22"/>
              </w:rPr>
              <w:t>handbag.</w:t>
            </w:r>
          </w:p>
          <w:p w14:paraId="77327E83" w14:textId="707686AA" w:rsidR="00B94FEF" w:rsidRPr="00B94FEF" w:rsidRDefault="00B94FEF" w:rsidP="00B94FEF">
            <w:pPr>
              <w:pStyle w:val="ListParagraph"/>
              <w:ind w:left="429" w:right="60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4FE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$11,700,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B94FE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$6,900</w:t>
            </w:r>
          </w:p>
          <w:p w14:paraId="6BF75214" w14:textId="045A9D2B" w:rsidR="002454EE" w:rsidRPr="002454EE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0" w:type="dxa"/>
          </w:tcPr>
          <w:p w14:paraId="6E97225C" w14:textId="6A2A322C" w:rsidR="002454EE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2405C7B" w14:textId="7D86C8F2" w:rsidR="002454EE" w:rsidRDefault="00A83D9D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7936" behindDoc="0" locked="0" layoutInCell="1" allowOverlap="1" wp14:anchorId="3DF24967" wp14:editId="0B1356C3">
                  <wp:simplePos x="0" y="0"/>
                  <wp:positionH relativeFrom="column">
                    <wp:posOffset>159578</wp:posOffset>
                  </wp:positionH>
                  <wp:positionV relativeFrom="paragraph">
                    <wp:posOffset>142930</wp:posOffset>
                  </wp:positionV>
                  <wp:extent cx="1606987" cy="706479"/>
                  <wp:effectExtent l="0" t="0" r="0" b="0"/>
                  <wp:wrapNone/>
                  <wp:docPr id="1445117817" name="Picture 26" descr="A close-up of a 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117817" name="Picture 26" descr="A close-up of a bowl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7" cy="70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0B6973" w14:textId="40B5122B" w:rsidR="008C7220" w:rsidRDefault="008C7220" w:rsidP="00BF17EA">
            <w:pPr>
              <w:jc w:val="center"/>
              <w:rPr>
                <w:rFonts w:ascii="Times New Roman" w:hAnsi="Times New Roman" w:cs="Times New Roman"/>
              </w:rPr>
            </w:pPr>
          </w:p>
          <w:p w14:paraId="652FA4AB" w14:textId="1C2DA9E9" w:rsidR="008C7220" w:rsidRDefault="008C7220" w:rsidP="00BF17EA">
            <w:pPr>
              <w:jc w:val="center"/>
              <w:rPr>
                <w:rFonts w:ascii="Times New Roman" w:hAnsi="Times New Roman" w:cs="Times New Roman"/>
              </w:rPr>
            </w:pPr>
          </w:p>
          <w:p w14:paraId="3DFB41E3" w14:textId="13C42B10" w:rsidR="00B94FEF" w:rsidRDefault="00B94FEF" w:rsidP="00BF17EA">
            <w:pPr>
              <w:jc w:val="center"/>
              <w:rPr>
                <w:rFonts w:ascii="Times New Roman" w:hAnsi="Times New Roman" w:cs="Times New Roman"/>
              </w:rPr>
            </w:pPr>
          </w:p>
          <w:p w14:paraId="72BD4066" w14:textId="0EC51FEC" w:rsidR="00B94FEF" w:rsidRDefault="00B94FEF" w:rsidP="00B94FEF">
            <w:pPr>
              <w:tabs>
                <w:tab w:val="left" w:pos="476"/>
              </w:tabs>
              <w:rPr>
                <w:rFonts w:ascii="Times New Roman" w:hAnsi="Times New Roman" w:cs="Times New Roman"/>
              </w:rPr>
            </w:pPr>
          </w:p>
          <w:p w14:paraId="319DEDAE" w14:textId="77777777" w:rsidR="00B94FEF" w:rsidRDefault="00B94FEF" w:rsidP="00B94FEF">
            <w:pPr>
              <w:rPr>
                <w:rFonts w:ascii="Times New Roman" w:hAnsi="Times New Roman" w:cs="Times New Roman"/>
              </w:rPr>
            </w:pPr>
          </w:p>
          <w:p w14:paraId="6ABB9EFA" w14:textId="6983053C" w:rsidR="00B94FEF" w:rsidRPr="00B94FEF" w:rsidRDefault="00B94FEF" w:rsidP="00B94FEF">
            <w:pPr>
              <w:pStyle w:val="ListParagraph"/>
              <w:ind w:left="68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FEF">
              <w:rPr>
                <w:rFonts w:ascii="Times New Roman" w:eastAsia="Times New Roman" w:hAnsi="Times New Roman" w:cs="Times New Roman"/>
                <w:sz w:val="22"/>
                <w:szCs w:val="22"/>
              </w:rPr>
              <w:t>#24207</w:t>
            </w:r>
          </w:p>
          <w:p w14:paraId="3ACEC0DA" w14:textId="77777777" w:rsidR="00B94FEF" w:rsidRPr="00B94FEF" w:rsidRDefault="00B94FEF" w:rsidP="00B94FEF">
            <w:pPr>
              <w:pStyle w:val="ListParagraph"/>
              <w:ind w:left="68" w:right="74"/>
              <w:jc w:val="center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B94F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sterling silver John Hardy </w:t>
            </w:r>
            <w:r w:rsidRPr="00B94FEF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Kali Dot </w:t>
            </w:r>
            <w:r w:rsidRPr="00B94FEF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bangle bracelet.</w:t>
            </w:r>
          </w:p>
          <w:p w14:paraId="28C9317B" w14:textId="0F090EA2" w:rsidR="00B94FEF" w:rsidRPr="00B94FEF" w:rsidRDefault="00B94FEF" w:rsidP="00B94FEF">
            <w:pPr>
              <w:pStyle w:val="ListParagraph"/>
              <w:ind w:left="68" w:right="7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4FE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$995, </w:t>
            </w:r>
            <w:r w:rsidRPr="00B94FE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0C70C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$495</w:t>
            </w:r>
          </w:p>
          <w:p w14:paraId="0A14C247" w14:textId="234C35AB" w:rsidR="002454EE" w:rsidRPr="002454EE" w:rsidRDefault="002454EE" w:rsidP="00BF17E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B94FEF" w14:paraId="11FF0C4D" w14:textId="77777777" w:rsidTr="00B03CAC">
        <w:trPr>
          <w:trHeight w:val="3833"/>
        </w:trPr>
        <w:tc>
          <w:tcPr>
            <w:tcW w:w="3420" w:type="dxa"/>
          </w:tcPr>
          <w:p w14:paraId="6D5EA346" w14:textId="4C507858" w:rsidR="003E66B6" w:rsidRDefault="003E66B6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F85530" w14:textId="7BBC8616" w:rsidR="003E66B6" w:rsidRDefault="00AB10B9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 wp14:anchorId="3D629B90" wp14:editId="7FFB2A82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30039</wp:posOffset>
                  </wp:positionV>
                  <wp:extent cx="1164828" cy="871662"/>
                  <wp:effectExtent l="0" t="0" r="0" b="0"/>
                  <wp:wrapNone/>
                  <wp:docPr id="2107160243" name="Picture 27" descr="A close up of 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160243" name="Picture 27" descr="A close up of rings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40" cy="87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6F3DF0" w14:textId="71C7690F" w:rsidR="003E66B6" w:rsidRDefault="003E66B6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C94AC7" w14:textId="2F207B73" w:rsidR="00AD185C" w:rsidRDefault="00AD185C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5FD92B" w14:textId="04423A20" w:rsidR="00AD185C" w:rsidRDefault="00AD185C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94599E3" w14:textId="4C189EAF" w:rsidR="008032CA" w:rsidRDefault="008032CA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6B2D02" w14:textId="6B162E88" w:rsidR="00AD185C" w:rsidRDefault="00AD185C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BC0078" w14:textId="31C4CBF6" w:rsidR="0066677A" w:rsidRPr="0066677A" w:rsidRDefault="0066677A" w:rsidP="0066677A">
            <w:pPr>
              <w:pStyle w:val="ListParagraph"/>
              <w:ind w:left="427" w:right="61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6677A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Pr="0066677A">
              <w:rPr>
                <w:rFonts w:ascii="Times New Roman" w:eastAsia="Times New Roman" w:hAnsi="Times New Roman" w:cs="Times New Roman"/>
              </w:rPr>
              <w:t>23478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446AD236" w14:textId="65D5636A" w:rsidR="0066677A" w:rsidRPr="0066677A" w:rsidRDefault="0066677A" w:rsidP="0066677A">
            <w:pPr>
              <w:pStyle w:val="ListParagraph"/>
              <w:ind w:left="427" w:right="61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667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18k yellow, white, and rose gold Cartier </w:t>
            </w:r>
            <w:r w:rsidRPr="0066677A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Trinity </w:t>
            </w:r>
            <w:r w:rsidRPr="0066677A">
              <w:rPr>
                <w:rFonts w:ascii="Times New Roman" w:eastAsia="Times New Roman" w:hAnsi="Times New Roman" w:cs="Times New Roman"/>
                <w:sz w:val="22"/>
                <w:szCs w:val="22"/>
              </w:rPr>
              <w:t>ring.</w:t>
            </w:r>
          </w:p>
          <w:p w14:paraId="6A579E72" w14:textId="7E637A4F" w:rsidR="002454EE" w:rsidRPr="008210BB" w:rsidRDefault="0066677A" w:rsidP="008210BB">
            <w:pPr>
              <w:pStyle w:val="ListParagraph"/>
              <w:ind w:left="427" w:right="61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667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Retail Price: $3,500,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6667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666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$2,700</w:t>
            </w:r>
          </w:p>
        </w:tc>
        <w:tc>
          <w:tcPr>
            <w:tcW w:w="3780" w:type="dxa"/>
          </w:tcPr>
          <w:p w14:paraId="7C8F4D36" w14:textId="6CAD4785" w:rsidR="002A5F36" w:rsidRDefault="0074098A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9984" behindDoc="0" locked="0" layoutInCell="1" allowOverlap="1" wp14:anchorId="52F58126" wp14:editId="602D7A1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147955</wp:posOffset>
                  </wp:positionV>
                  <wp:extent cx="1715135" cy="802640"/>
                  <wp:effectExtent l="0" t="0" r="0" b="0"/>
                  <wp:wrapNone/>
                  <wp:docPr id="1044633357" name="Picture 28" descr="A gold ring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633357" name="Picture 28" descr="A gold ring with diamonds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D99F9A" w14:textId="7D6E4616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37164DC2" w14:textId="24817567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5C414B66" w14:textId="07258648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3C5B05BD" w14:textId="07DC0D98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5666C43A" w14:textId="5C50F8AA" w:rsidR="00AD185C" w:rsidRDefault="00AD185C" w:rsidP="001F6494">
            <w:pPr>
              <w:jc w:val="center"/>
              <w:rPr>
                <w:rFonts w:ascii="Times New Roman" w:hAnsi="Times New Roman" w:cs="Times New Roman"/>
              </w:rPr>
            </w:pPr>
          </w:p>
          <w:p w14:paraId="4AB8387D" w14:textId="308252DD" w:rsidR="001F6494" w:rsidRDefault="001F6494" w:rsidP="001E6A9F">
            <w:pPr>
              <w:pStyle w:val="ListParagraph"/>
              <w:ind w:left="249" w:right="42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#24179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Vintage 18k yellow gold Tiffany &amp; Co. </w:t>
            </w:r>
            <w:r w:rsidRPr="0080175D">
              <w:rPr>
                <w:rFonts w:ascii="Times New Roman" w:eastAsia="Times New Roman" w:hAnsi="Times New Roman" w:cs="Times New Roman"/>
                <w:i/>
                <w:iCs/>
              </w:rPr>
              <w:t>T Wire</w:t>
            </w:r>
            <w:r>
              <w:rPr>
                <w:rFonts w:ascii="Times New Roman" w:eastAsia="Times New Roman" w:hAnsi="Times New Roman" w:cs="Times New Roman"/>
              </w:rPr>
              <w:t xml:space="preserve"> band set with 0.13 carats of diamonds.</w:t>
            </w:r>
          </w:p>
          <w:p w14:paraId="185BF292" w14:textId="0865F47D" w:rsidR="001F6494" w:rsidRDefault="001F6494" w:rsidP="001E6A9F">
            <w:pPr>
              <w:pStyle w:val="ListParagraph"/>
              <w:ind w:left="249" w:right="4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Retail Price: $2,675,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1F64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Our Price: $1,695</w:t>
            </w:r>
          </w:p>
          <w:p w14:paraId="3E665973" w14:textId="2E1BFA76" w:rsidR="002454EE" w:rsidRPr="002A5F36" w:rsidRDefault="002454EE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0" w:type="dxa"/>
          </w:tcPr>
          <w:p w14:paraId="3F6E0655" w14:textId="4625A567" w:rsidR="00DD3A44" w:rsidRDefault="00F26034" w:rsidP="00DD3A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1008" behindDoc="0" locked="0" layoutInCell="1" allowOverlap="1" wp14:anchorId="32219CCB" wp14:editId="43A08CAF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31667</wp:posOffset>
                  </wp:positionV>
                  <wp:extent cx="1375962" cy="1414183"/>
                  <wp:effectExtent l="0" t="0" r="0" b="0"/>
                  <wp:wrapNone/>
                  <wp:docPr id="450868507" name="Picture 29" descr="A gold necklace with a infinity symbol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868507" name="Picture 29" descr="A gold necklace with a infinity symbol on it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073" cy="142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6E5608" w14:textId="09FBE5D7" w:rsidR="003E66B6" w:rsidRDefault="003E66B6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23AF8D1D" w14:textId="584B8E50" w:rsidR="003E66B6" w:rsidRDefault="003E66B6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4B3A52A8" w14:textId="753B09CC" w:rsidR="003E66B6" w:rsidRDefault="003E66B6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423B1F20" w14:textId="63C134B4" w:rsidR="00AD185C" w:rsidRDefault="00AD185C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58DAB1CE" w14:textId="77777777" w:rsidR="00AD185C" w:rsidRDefault="00AD185C" w:rsidP="00F77D64">
            <w:pPr>
              <w:ind w:left="68" w:right="614" w:hanging="68"/>
              <w:jc w:val="center"/>
              <w:rPr>
                <w:rFonts w:ascii="Times New Roman" w:hAnsi="Times New Roman" w:cs="Times New Roman"/>
              </w:rPr>
            </w:pPr>
          </w:p>
          <w:p w14:paraId="4ABDAE99" w14:textId="77777777" w:rsidR="00F77D64" w:rsidRDefault="00F77D64" w:rsidP="00F77D64">
            <w:pPr>
              <w:ind w:left="68" w:right="614" w:hanging="68"/>
              <w:jc w:val="center"/>
              <w:rPr>
                <w:rFonts w:ascii="Times New Roman" w:hAnsi="Times New Roman" w:cs="Times New Roman"/>
              </w:rPr>
            </w:pPr>
          </w:p>
          <w:p w14:paraId="18DAC463" w14:textId="77777777" w:rsidR="00F26034" w:rsidRDefault="00F26034" w:rsidP="00F77D64">
            <w:pPr>
              <w:ind w:left="68" w:right="614" w:hanging="6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1BF01C2" w14:textId="45B7748F" w:rsidR="00F77D64" w:rsidRPr="000C70C0" w:rsidRDefault="00B03CAC" w:rsidP="00B03CAC">
            <w:pPr>
              <w:ind w:right="43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  <w:r w:rsidR="000C70C0">
              <w:rPr>
                <w:rFonts w:ascii="Times New Roman" w:hAnsi="Times New Roman" w:cs="Times New Roman"/>
                <w:sz w:val="22"/>
                <w:szCs w:val="22"/>
              </w:rPr>
              <w:t>#24283</w:t>
            </w:r>
          </w:p>
          <w:p w14:paraId="63CE95CD" w14:textId="77777777" w:rsidR="00F77D64" w:rsidRPr="000C70C0" w:rsidRDefault="00F77D64" w:rsidP="00F26034">
            <w:pPr>
              <w:pStyle w:val="ListParagraph"/>
              <w:ind w:left="68" w:right="434" w:firstLine="3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C70C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18k rose gold Tiffany &amp; Co. </w:t>
            </w:r>
            <w:r w:rsidRPr="000C70C0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Infinity </w:t>
            </w:r>
            <w:r w:rsidRPr="000C70C0">
              <w:rPr>
                <w:rFonts w:ascii="Times New Roman" w:eastAsia="Times New Roman" w:hAnsi="Times New Roman" w:cs="Times New Roman"/>
                <w:sz w:val="22"/>
                <w:szCs w:val="22"/>
              </w:rPr>
              <w:t>20” double strand necklace.</w:t>
            </w:r>
          </w:p>
          <w:p w14:paraId="0755D555" w14:textId="0D3F0C37" w:rsidR="00F77D64" w:rsidRPr="000C70C0" w:rsidRDefault="00F77D64" w:rsidP="00F26034">
            <w:pPr>
              <w:pStyle w:val="ListParagraph"/>
              <w:ind w:left="68" w:right="434"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C70C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$1,500, </w:t>
            </w:r>
            <w:r w:rsidRPr="000C70C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0C70C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$950</w:t>
            </w:r>
          </w:p>
          <w:p w14:paraId="7782690A" w14:textId="02644E92" w:rsidR="002454EE" w:rsidRPr="00DD3A44" w:rsidRDefault="002454EE" w:rsidP="00DD3A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94FEF" w14:paraId="18332330" w14:textId="77777777" w:rsidTr="00B03CAC">
        <w:trPr>
          <w:trHeight w:val="2519"/>
        </w:trPr>
        <w:tc>
          <w:tcPr>
            <w:tcW w:w="3420" w:type="dxa"/>
          </w:tcPr>
          <w:p w14:paraId="57F05C86" w14:textId="3E02B7B4" w:rsidR="009E4ECB" w:rsidRDefault="00B03CAC" w:rsidP="009E4E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6128" behindDoc="0" locked="0" layoutInCell="1" allowOverlap="1" wp14:anchorId="72AC3DE4" wp14:editId="499DBE76">
                  <wp:simplePos x="0" y="0"/>
                  <wp:positionH relativeFrom="column">
                    <wp:posOffset>304580</wp:posOffset>
                  </wp:positionH>
                  <wp:positionV relativeFrom="paragraph">
                    <wp:posOffset>43290</wp:posOffset>
                  </wp:positionV>
                  <wp:extent cx="1386509" cy="678876"/>
                  <wp:effectExtent l="0" t="0" r="0" b="0"/>
                  <wp:wrapNone/>
                  <wp:docPr id="383157742" name="Picture 30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157742" name="Picture 30" descr="A close up of a ri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09" cy="67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E3DA6F" w14:textId="619795B4" w:rsidR="00790C87" w:rsidRDefault="00790C87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63F09871" w14:textId="09725058" w:rsidR="00AD185C" w:rsidRDefault="00AD185C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3B375945" w14:textId="77777777" w:rsidR="00B03CAC" w:rsidRDefault="00B03CAC" w:rsidP="00353364">
            <w:pPr>
              <w:pStyle w:val="ListParagraph"/>
              <w:ind w:left="427" w:right="43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7B10BA9" w14:textId="670EBB61" w:rsidR="00353364" w:rsidRPr="00353364" w:rsidRDefault="00353364" w:rsidP="00353364">
            <w:pPr>
              <w:pStyle w:val="ListParagraph"/>
              <w:ind w:left="427" w:right="43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7582E">
              <w:rPr>
                <w:rFonts w:ascii="Times New Roman" w:eastAsia="Times New Roman" w:hAnsi="Times New Roman" w:cs="Times New Roman"/>
                <w:sz w:val="22"/>
                <w:szCs w:val="22"/>
              </w:rPr>
              <w:t>#24208</w:t>
            </w:r>
          </w:p>
          <w:p w14:paraId="7E190A5D" w14:textId="3834A2CC" w:rsidR="00353364" w:rsidRPr="00353364" w:rsidRDefault="00353364" w:rsidP="00353364">
            <w:pPr>
              <w:pStyle w:val="ListParagraph"/>
              <w:ind w:left="427" w:right="43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5336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sterling silver David Yurman </w:t>
            </w:r>
            <w:r w:rsidRPr="00353364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Confetti </w:t>
            </w:r>
            <w:r w:rsidRPr="00353364">
              <w:rPr>
                <w:rFonts w:ascii="Times New Roman" w:eastAsia="Times New Roman" w:hAnsi="Times New Roman" w:cs="Times New Roman"/>
                <w:sz w:val="22"/>
                <w:szCs w:val="22"/>
              </w:rPr>
              <w:t>band set with 0.21 carats of diamonds.</w:t>
            </w:r>
          </w:p>
          <w:p w14:paraId="21AF85ED" w14:textId="2A8934AE" w:rsidR="00353364" w:rsidRPr="00353364" w:rsidRDefault="00353364" w:rsidP="00353364">
            <w:pPr>
              <w:pStyle w:val="ListParagraph"/>
              <w:ind w:left="427" w:right="43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33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$825, </w:t>
            </w:r>
            <w:r w:rsidRPr="003533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3533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$395</w:t>
            </w:r>
          </w:p>
          <w:p w14:paraId="0822A0EC" w14:textId="71E4BF4A" w:rsidR="009E4ECB" w:rsidRPr="00953F38" w:rsidRDefault="009E4ECB" w:rsidP="0007582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80" w:type="dxa"/>
          </w:tcPr>
          <w:p w14:paraId="59CB805F" w14:textId="08A6398A" w:rsidR="009E4ECB" w:rsidRDefault="00F775A4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97152" behindDoc="0" locked="0" layoutInCell="1" allowOverlap="1" wp14:anchorId="703CA548" wp14:editId="0B42480C">
                  <wp:simplePos x="0" y="0"/>
                  <wp:positionH relativeFrom="column">
                    <wp:posOffset>502423</wp:posOffset>
                  </wp:positionH>
                  <wp:positionV relativeFrom="paragraph">
                    <wp:posOffset>132521</wp:posOffset>
                  </wp:positionV>
                  <wp:extent cx="1199653" cy="560616"/>
                  <wp:effectExtent l="0" t="0" r="0" b="0"/>
                  <wp:wrapNone/>
                  <wp:docPr id="1323430617" name="Picture 31" descr="A pair of gold earrings with a chane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430617" name="Picture 31" descr="A pair of gold earrings with a chanel logo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53" cy="56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995B73" w14:textId="24C196F5" w:rsidR="00286CD9" w:rsidRDefault="00286CD9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65034250" w14:textId="31676636" w:rsidR="00286CD9" w:rsidRDefault="00286CD9" w:rsidP="00F26034">
            <w:pPr>
              <w:ind w:right="967"/>
              <w:rPr>
                <w:rFonts w:ascii="Times New Roman" w:hAnsi="Times New Roman" w:cs="Times New Roman"/>
              </w:rPr>
            </w:pPr>
          </w:p>
          <w:p w14:paraId="58718541" w14:textId="43354375" w:rsidR="00B9505C" w:rsidRDefault="00B9505C" w:rsidP="00B9505C">
            <w:pPr>
              <w:pStyle w:val="ListParagraph"/>
              <w:ind w:right="96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F102F69" w14:textId="2ADEF588" w:rsidR="00B9505C" w:rsidRPr="00B9505C" w:rsidRDefault="00B9505C" w:rsidP="00B9505C">
            <w:pPr>
              <w:pStyle w:val="ListParagraph"/>
              <w:ind w:right="96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05C">
              <w:rPr>
                <w:rFonts w:ascii="Times New Roman" w:eastAsia="Times New Roman" w:hAnsi="Times New Roman" w:cs="Times New Roman"/>
                <w:sz w:val="22"/>
                <w:szCs w:val="22"/>
              </w:rPr>
              <w:t>#24422</w:t>
            </w:r>
          </w:p>
          <w:p w14:paraId="7AF78FBB" w14:textId="13285729" w:rsidR="00B9505C" w:rsidRDefault="00B9505C" w:rsidP="00B9505C">
            <w:pPr>
              <w:pStyle w:val="ListParagraph"/>
              <w:ind w:right="9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Vintage gold tone Chanel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CC </w:t>
            </w:r>
            <w:r>
              <w:rPr>
                <w:rFonts w:ascii="Times New Roman" w:eastAsia="Times New Roman" w:hAnsi="Times New Roman" w:cs="Times New Roman"/>
              </w:rPr>
              <w:t xml:space="preserve">clip-on earrings. </w:t>
            </w:r>
            <w:r w:rsidRPr="007C02B2"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Retail Price: $750,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B9505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Our Price: $595</w:t>
            </w:r>
          </w:p>
          <w:p w14:paraId="33843B8D" w14:textId="3B1363B4" w:rsidR="009E4ECB" w:rsidRDefault="009E4ECB" w:rsidP="009E4ECB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0" w:type="dxa"/>
          </w:tcPr>
          <w:p w14:paraId="47DBDF95" w14:textId="60231C54" w:rsidR="009E4ECB" w:rsidRDefault="009E4ECB" w:rsidP="00DD3A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61FFA84" w14:textId="77777777" w:rsidR="00CC3AA0" w:rsidRDefault="00CC3AA0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844FD6" w14:textId="7725FA92" w:rsidR="00286CD9" w:rsidRDefault="00286CD9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52BC6E" w14:textId="77777777" w:rsidR="00286CD9" w:rsidRDefault="00286CD9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2ED6470" w14:textId="5D26F860" w:rsidR="00CC3AA0" w:rsidRDefault="00CC3AA0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E21D1E0" w14:textId="05B2293F" w:rsidR="008C7220" w:rsidRDefault="008C7220" w:rsidP="00F26034">
      <w:pPr>
        <w:rPr>
          <w:rFonts w:ascii="Times New Roman" w:hAnsi="Times New Roman" w:cs="Times New Roman"/>
          <w:sz w:val="22"/>
          <w:szCs w:val="22"/>
        </w:rPr>
      </w:pPr>
    </w:p>
    <w:p w14:paraId="0B4B6840" w14:textId="47259A88" w:rsidR="007D473B" w:rsidRPr="00181C0B" w:rsidRDefault="00B72D24" w:rsidP="00181C0B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66645DED" w14:textId="5ADCDEFD" w:rsidR="007D473B" w:rsidRDefault="00157A4C" w:rsidP="001E53DA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  <w:r>
        <w:rPr>
          <w:rFonts w:ascii="Arial" w:hAnsi="Arial" w:cs="Arial"/>
          <w:b/>
          <w:bCs/>
          <w:color w:val="000000" w:themeColor="text1"/>
          <w:sz w:val="90"/>
          <w:szCs w:val="90"/>
        </w:rPr>
        <w:lastRenderedPageBreak/>
        <w:t xml:space="preserve">Special Deals! </w:t>
      </w:r>
      <w:r>
        <w:rPr>
          <w:rFonts w:ascii="Arial" w:hAnsi="Arial" w:cs="Arial"/>
          <w:b/>
          <w:bCs/>
          <w:color w:val="000000" w:themeColor="text1"/>
          <w:sz w:val="90"/>
          <w:szCs w:val="90"/>
        </w:rPr>
        <w:br/>
        <w:t>40-60</w:t>
      </w:r>
      <w:r w:rsidRPr="002740FE">
        <w:rPr>
          <w:rFonts w:ascii="Arial" w:hAnsi="Arial" w:cs="Arial"/>
          <w:b/>
          <w:bCs/>
          <w:color w:val="000000" w:themeColor="text1"/>
          <w:sz w:val="90"/>
          <w:szCs w:val="90"/>
          <w:vertAlign w:val="superscript"/>
        </w:rPr>
        <w:t>%</w:t>
      </w:r>
      <w:r>
        <w:rPr>
          <w:rFonts w:ascii="Arial" w:hAnsi="Arial" w:cs="Arial"/>
          <w:b/>
          <w:bCs/>
          <w:color w:val="000000" w:themeColor="text1"/>
          <w:sz w:val="90"/>
          <w:szCs w:val="90"/>
        </w:rPr>
        <w:t>OFF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595"/>
        <w:gridCol w:w="3240"/>
        <w:gridCol w:w="3960"/>
      </w:tblGrid>
      <w:tr w:rsidR="00EF689E" w14:paraId="315F36A6" w14:textId="77777777" w:rsidTr="00A155BB">
        <w:trPr>
          <w:trHeight w:val="3518"/>
        </w:trPr>
        <w:tc>
          <w:tcPr>
            <w:tcW w:w="3595" w:type="dxa"/>
          </w:tcPr>
          <w:p w14:paraId="0B981545" w14:textId="08E6B92D" w:rsidR="00EF689E" w:rsidRDefault="00E7590F" w:rsidP="00EF68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98176" behindDoc="0" locked="0" layoutInCell="1" allowOverlap="1" wp14:anchorId="73A47663" wp14:editId="3E4260D7">
                  <wp:simplePos x="0" y="0"/>
                  <wp:positionH relativeFrom="column">
                    <wp:posOffset>496763</wp:posOffset>
                  </wp:positionH>
                  <wp:positionV relativeFrom="paragraph">
                    <wp:posOffset>-50800</wp:posOffset>
                  </wp:positionV>
                  <wp:extent cx="1285632" cy="1257300"/>
                  <wp:effectExtent l="0" t="0" r="0" b="0"/>
                  <wp:wrapNone/>
                  <wp:docPr id="337204066" name="Picture 32" descr="A gold necklace with a flower and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204066" name="Picture 32" descr="A gold necklace with a flower and diamonds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98" cy="128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75C9E" w14:textId="74BB3833" w:rsidR="003151E2" w:rsidRDefault="003151E2" w:rsidP="00EF68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81FD321" w14:textId="2D9BD985" w:rsidR="003151E2" w:rsidRDefault="003151E2" w:rsidP="00EF68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9D0F42E" w14:textId="62D10CD9" w:rsidR="0091052E" w:rsidRDefault="0091052E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A154743" w14:textId="1C2E023B" w:rsidR="002C51C3" w:rsidRDefault="002C51C3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E48ACD1" w14:textId="77777777" w:rsidR="002C51C3" w:rsidRDefault="002C51C3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074D4E4" w14:textId="4FD8BD0F" w:rsidR="002C51C3" w:rsidRPr="002C51C3" w:rsidRDefault="002C51C3" w:rsidP="002C51C3">
            <w:pPr>
              <w:ind w:left="607" w:right="614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#15931</w:t>
            </w:r>
          </w:p>
          <w:p w14:paraId="0CED2E71" w14:textId="35D45924" w:rsidR="002C51C3" w:rsidRPr="002C51C3" w:rsidRDefault="002C51C3" w:rsidP="002C51C3">
            <w:pPr>
              <w:ind w:left="607" w:right="61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C51C3">
              <w:rPr>
                <w:rFonts w:ascii="Times New Roman" w:eastAsia="Times New Roman" w:hAnsi="Times New Roman" w:cs="Times New Roman"/>
                <w:sz w:val="22"/>
                <w:szCs w:val="22"/>
              </w:rPr>
              <w:t>Vintage 18k yellow gold clover necklace set with 0.10 carats of diamonds.</w:t>
            </w:r>
          </w:p>
          <w:p w14:paraId="021B6A70" w14:textId="234A38F0" w:rsidR="002C51C3" w:rsidRPr="002C51C3" w:rsidRDefault="002C51C3" w:rsidP="002C51C3">
            <w:pPr>
              <w:pStyle w:val="ListParagraph"/>
              <w:ind w:left="607" w:right="61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5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$1,900, </w:t>
            </w:r>
            <w:r w:rsidRPr="002C5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2C5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$1,140</w:t>
            </w:r>
          </w:p>
          <w:p w14:paraId="5C5FDFF2" w14:textId="795BE777" w:rsidR="00EF689E" w:rsidRPr="00EF689E" w:rsidRDefault="00EF689E" w:rsidP="00EF68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40" w:type="dxa"/>
          </w:tcPr>
          <w:p w14:paraId="7F01D484" w14:textId="4B0253E7" w:rsidR="00EF689E" w:rsidRDefault="00EF689E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0C7E63" w14:textId="5CCBDECE" w:rsidR="00EF689E" w:rsidRDefault="00D4041F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9200" behindDoc="0" locked="0" layoutInCell="1" allowOverlap="1" wp14:anchorId="1B62B7A7" wp14:editId="57176C79">
                  <wp:simplePos x="0" y="0"/>
                  <wp:positionH relativeFrom="column">
                    <wp:posOffset>274927</wp:posOffset>
                  </wp:positionH>
                  <wp:positionV relativeFrom="paragraph">
                    <wp:posOffset>130810</wp:posOffset>
                  </wp:positionV>
                  <wp:extent cx="1264257" cy="634472"/>
                  <wp:effectExtent l="0" t="0" r="0" b="0"/>
                  <wp:wrapNone/>
                  <wp:docPr id="1602386592" name="Picture 33" descr="A close-up of a silver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386592" name="Picture 33" descr="A close-up of a silver chain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57" cy="63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D344F6" w14:textId="2F0BFFE4" w:rsidR="003151E2" w:rsidRDefault="003151E2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4B4C3EAA" w14:textId="6B44E049" w:rsidR="00750BF1" w:rsidRDefault="00750BF1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7763ED24" w14:textId="095ADAB2" w:rsidR="00A155BB" w:rsidRDefault="00A155BB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7EE267FA" w14:textId="0B28BCE7" w:rsidR="00A155BB" w:rsidRDefault="00A155BB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78B845BA" w14:textId="7DBBF4B0" w:rsidR="00444816" w:rsidRPr="00444816" w:rsidRDefault="00444816" w:rsidP="00444816">
            <w:pPr>
              <w:pStyle w:val="ListParagraph"/>
              <w:ind w:left="434" w:right="61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44816">
              <w:rPr>
                <w:rFonts w:ascii="Times New Roman" w:hAnsi="Times New Roman" w:cs="Times New Roman"/>
                <w:sz w:val="22"/>
                <w:szCs w:val="22"/>
              </w:rPr>
              <w:t>#10764</w:t>
            </w:r>
          </w:p>
          <w:p w14:paraId="5057EA7A" w14:textId="23C169F2" w:rsidR="00444816" w:rsidRPr="00444816" w:rsidRDefault="00444816" w:rsidP="00444816">
            <w:pPr>
              <w:pStyle w:val="ListParagraph"/>
              <w:ind w:left="434" w:right="61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44816">
              <w:rPr>
                <w:rFonts w:ascii="Times New Roman" w:hAnsi="Times New Roman" w:cs="Times New Roman"/>
                <w:sz w:val="22"/>
                <w:szCs w:val="22"/>
              </w:rPr>
              <w:t xml:space="preserve">Vintage 18k white gold Tacori </w:t>
            </w:r>
            <w:r w:rsidRPr="0044481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Crescent Silhouette</w:t>
            </w:r>
            <w:r w:rsidRPr="00444816">
              <w:rPr>
                <w:rFonts w:ascii="Times New Roman" w:hAnsi="Times New Roman" w:cs="Times New Roman"/>
                <w:sz w:val="22"/>
                <w:szCs w:val="22"/>
              </w:rPr>
              <w:t xml:space="preserve"> bracelet set with 1.00 carats of diamonds.</w:t>
            </w:r>
          </w:p>
          <w:p w14:paraId="57CB388A" w14:textId="4581DDFD" w:rsidR="00444816" w:rsidRPr="00444816" w:rsidRDefault="00444816" w:rsidP="00444816">
            <w:pPr>
              <w:pStyle w:val="ListParagraph"/>
              <w:ind w:left="434" w:right="6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4481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$7,500,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444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$3,000</w:t>
            </w:r>
          </w:p>
          <w:p w14:paraId="651F3355" w14:textId="56374213" w:rsidR="00EF689E" w:rsidRPr="00EF689E" w:rsidRDefault="00EF689E" w:rsidP="00EF689E">
            <w:pPr>
              <w:ind w:left="18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960" w:type="dxa"/>
          </w:tcPr>
          <w:p w14:paraId="4CDAD567" w14:textId="097A21E2" w:rsidR="003151E2" w:rsidRDefault="0070015C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0224" behindDoc="0" locked="0" layoutInCell="1" allowOverlap="1" wp14:anchorId="50B4C070" wp14:editId="6EB01453">
                  <wp:simplePos x="0" y="0"/>
                  <wp:positionH relativeFrom="column">
                    <wp:posOffset>617027</wp:posOffset>
                  </wp:positionH>
                  <wp:positionV relativeFrom="paragraph">
                    <wp:posOffset>4445</wp:posOffset>
                  </wp:positionV>
                  <wp:extent cx="1043678" cy="1430241"/>
                  <wp:effectExtent l="0" t="0" r="0" b="0"/>
                  <wp:wrapNone/>
                  <wp:docPr id="1263604025" name="Picture 34" descr="A close-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604025" name="Picture 34" descr="A close-up of a neckla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78" cy="143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84B4CD" w14:textId="037A64D0" w:rsid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3461A5B" w14:textId="165EA022" w:rsid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6102AA" w14:textId="6C86C9DD" w:rsidR="00750BF1" w:rsidRDefault="00750BF1" w:rsidP="003151E2">
            <w:pPr>
              <w:jc w:val="center"/>
              <w:rPr>
                <w:rFonts w:ascii="Times New Roman" w:hAnsi="Times New Roman" w:cs="Times New Roman"/>
              </w:rPr>
            </w:pPr>
          </w:p>
          <w:p w14:paraId="319F7F71" w14:textId="32F9FCA8" w:rsidR="00750BF1" w:rsidRDefault="00750BF1" w:rsidP="003151E2">
            <w:pPr>
              <w:jc w:val="center"/>
              <w:rPr>
                <w:rFonts w:ascii="Times New Roman" w:hAnsi="Times New Roman" w:cs="Times New Roman"/>
              </w:rPr>
            </w:pPr>
          </w:p>
          <w:p w14:paraId="7C8D8848" w14:textId="77777777" w:rsidR="00175514" w:rsidRDefault="00175514" w:rsidP="00E60199">
            <w:pPr>
              <w:ind w:left="720" w:right="1154"/>
              <w:jc w:val="center"/>
              <w:rPr>
                <w:rFonts w:ascii="Times New Roman" w:hAnsi="Times New Roman" w:cs="Times New Roman"/>
              </w:rPr>
            </w:pPr>
          </w:p>
          <w:p w14:paraId="17B64AC8" w14:textId="77777777" w:rsidR="00175514" w:rsidRDefault="00175514" w:rsidP="00E60199">
            <w:pPr>
              <w:ind w:left="720" w:right="1154"/>
              <w:jc w:val="center"/>
              <w:rPr>
                <w:rFonts w:ascii="Times New Roman" w:hAnsi="Times New Roman" w:cs="Times New Roman"/>
              </w:rPr>
            </w:pPr>
          </w:p>
          <w:p w14:paraId="616EDF0D" w14:textId="4046EB7B" w:rsidR="0070015C" w:rsidRDefault="0070015C" w:rsidP="00E60199">
            <w:pPr>
              <w:ind w:left="720" w:right="11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9033D0" w14:textId="06A42011" w:rsidR="00E60199" w:rsidRPr="00E60199" w:rsidRDefault="00E60199" w:rsidP="00E60199">
            <w:pPr>
              <w:ind w:left="720" w:right="11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199">
              <w:rPr>
                <w:rFonts w:ascii="Times New Roman" w:hAnsi="Times New Roman" w:cs="Times New Roman"/>
                <w:sz w:val="22"/>
                <w:szCs w:val="22"/>
              </w:rPr>
              <w:t>#99914356</w:t>
            </w:r>
          </w:p>
          <w:p w14:paraId="402072C7" w14:textId="643EEAF6" w:rsidR="00E60199" w:rsidRPr="00E60199" w:rsidRDefault="00E60199" w:rsidP="0070015C">
            <w:pPr>
              <w:pStyle w:val="ListParagraph"/>
              <w:ind w:left="71" w:right="4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199">
              <w:rPr>
                <w:rFonts w:ascii="Times New Roman" w:hAnsi="Times New Roman" w:cs="Times New Roman"/>
                <w:sz w:val="22"/>
                <w:szCs w:val="22"/>
              </w:rPr>
              <w:t>Vintage 14k white gold slide pendant set with 0.42 carats of diamonds.</w:t>
            </w:r>
          </w:p>
          <w:p w14:paraId="37E00952" w14:textId="27056025" w:rsidR="00E60199" w:rsidRPr="00E60199" w:rsidRDefault="00E60199" w:rsidP="00E60199">
            <w:pPr>
              <w:pStyle w:val="ListParagraph"/>
              <w:ind w:right="115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6019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$1,100, </w:t>
            </w:r>
            <w:r w:rsidRPr="00E6019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E6019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$440</w:t>
            </w:r>
          </w:p>
          <w:p w14:paraId="79013DB6" w14:textId="1419D5D9" w:rsidR="00EF689E" w:rsidRPr="003151E2" w:rsidRDefault="00EF689E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689E" w14:paraId="10E4D385" w14:textId="77777777" w:rsidTr="00A155BB">
        <w:trPr>
          <w:trHeight w:val="2861"/>
        </w:trPr>
        <w:tc>
          <w:tcPr>
            <w:tcW w:w="3595" w:type="dxa"/>
          </w:tcPr>
          <w:p w14:paraId="6CA06FF5" w14:textId="0F62F33F" w:rsidR="00BB2F94" w:rsidRDefault="00976F31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1248" behindDoc="0" locked="0" layoutInCell="1" allowOverlap="1" wp14:anchorId="20B135A4" wp14:editId="2D854EA4">
                  <wp:simplePos x="0" y="0"/>
                  <wp:positionH relativeFrom="column">
                    <wp:posOffset>613852</wp:posOffset>
                  </wp:positionH>
                  <wp:positionV relativeFrom="paragraph">
                    <wp:posOffset>-9884</wp:posOffset>
                  </wp:positionV>
                  <wp:extent cx="1031682" cy="908644"/>
                  <wp:effectExtent l="0" t="0" r="0" b="0"/>
                  <wp:wrapNone/>
                  <wp:docPr id="897825603" name="Picture 35" descr="A close 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825603" name="Picture 35" descr="A close up of a necklac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82" cy="90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B883FB" w14:textId="38CC9D2C" w:rsidR="00632E46" w:rsidRDefault="00632E46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FF61E9A" w14:textId="77777777" w:rsidR="00D442DE" w:rsidRDefault="00D442DE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8FDE5D" w14:textId="087C3E6D" w:rsidR="00B95D85" w:rsidRDefault="00B95D85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2F12B19" w14:textId="77777777" w:rsidR="00B95D85" w:rsidRDefault="00B95D85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9FD9218" w14:textId="7AB89954" w:rsidR="00B95D85" w:rsidRPr="00B95D85" w:rsidRDefault="00B95D85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85">
              <w:rPr>
                <w:rFonts w:ascii="Times New Roman" w:hAnsi="Times New Roman" w:cs="Times New Roman"/>
                <w:sz w:val="22"/>
                <w:szCs w:val="22"/>
              </w:rPr>
              <w:t>#99900500</w:t>
            </w:r>
          </w:p>
          <w:p w14:paraId="12A8A108" w14:textId="1A7EBEEA" w:rsidR="00B95D85" w:rsidRPr="00B95D85" w:rsidRDefault="00B95D85" w:rsidP="00B95D85">
            <w:pPr>
              <w:pStyle w:val="ListParagraph"/>
              <w:ind w:left="427" w:right="4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85">
              <w:rPr>
                <w:rFonts w:ascii="Times New Roman" w:hAnsi="Times New Roman" w:cs="Times New Roman"/>
                <w:sz w:val="22"/>
                <w:szCs w:val="22"/>
              </w:rPr>
              <w:t>Vintage 10k white gold teardrop pendant set with 0.53 carats of diamonds.</w:t>
            </w:r>
          </w:p>
          <w:p w14:paraId="6A3670CB" w14:textId="4722EE49" w:rsidR="00B95D85" w:rsidRPr="00B95D85" w:rsidRDefault="00B95D85" w:rsidP="00B95D85">
            <w:pPr>
              <w:pStyle w:val="ListParagraph"/>
              <w:ind w:left="427" w:right="43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D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$700, </w:t>
            </w:r>
            <w:r w:rsidRPr="00B95D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B95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$350</w:t>
            </w:r>
          </w:p>
          <w:p w14:paraId="2CC03E5F" w14:textId="396B9AE7" w:rsidR="00EF689E" w:rsidRPr="00BB2F94" w:rsidRDefault="00EF689E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40" w:type="dxa"/>
          </w:tcPr>
          <w:p w14:paraId="35077AEA" w14:textId="6066C3ED" w:rsidR="00754960" w:rsidRDefault="00864042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2272" behindDoc="0" locked="0" layoutInCell="1" allowOverlap="1" wp14:anchorId="1DF05C37" wp14:editId="34F48FD6">
                  <wp:simplePos x="0" y="0"/>
                  <wp:positionH relativeFrom="column">
                    <wp:posOffset>-296573</wp:posOffset>
                  </wp:positionH>
                  <wp:positionV relativeFrom="paragraph">
                    <wp:posOffset>-11955</wp:posOffset>
                  </wp:positionV>
                  <wp:extent cx="2292957" cy="662891"/>
                  <wp:effectExtent l="0" t="0" r="0" b="0"/>
                  <wp:wrapNone/>
                  <wp:docPr id="1802231569" name="Picture 36" descr="A gold and blue bracelet with diamonds and g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231569" name="Picture 36" descr="A gold and blue bracelet with diamonds and gems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57" cy="66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51A3CD" w14:textId="6274F41F" w:rsidR="00632E46" w:rsidRDefault="00632E46" w:rsidP="000A223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5DF0EC2" w14:textId="41AADEE3" w:rsidR="001035CE" w:rsidRDefault="001035CE" w:rsidP="001035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7A1094" w14:textId="77777777" w:rsidR="001035CE" w:rsidRDefault="001035CE" w:rsidP="001035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A56A8C7" w14:textId="6722B3EA" w:rsidR="00AE27EE" w:rsidRDefault="001035CE" w:rsidP="001035C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35CE">
              <w:rPr>
                <w:rFonts w:ascii="Times New Roman" w:hAnsi="Times New Roman" w:cs="Times New Roman"/>
                <w:sz w:val="22"/>
                <w:szCs w:val="22"/>
              </w:rPr>
              <w:t>#16967</w:t>
            </w:r>
          </w:p>
          <w:p w14:paraId="2E8D06D7" w14:textId="08FFA462" w:rsidR="00AE27EE" w:rsidRPr="00AE27EE" w:rsidRDefault="00AE27EE" w:rsidP="00AE27EE">
            <w:pPr>
              <w:pStyle w:val="ListParagraph"/>
              <w:ind w:left="74" w:right="76" w:firstLine="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27EE">
              <w:rPr>
                <w:rFonts w:ascii="Times New Roman" w:hAnsi="Times New Roman" w:cs="Times New Roman"/>
                <w:sz w:val="22"/>
                <w:szCs w:val="22"/>
              </w:rPr>
              <w:t xml:space="preserve">Vintage 18k yellow gold bangle bracelet set with </w:t>
            </w:r>
            <w:r w:rsidR="00410B6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AE27EE">
              <w:rPr>
                <w:rFonts w:ascii="Times New Roman" w:hAnsi="Times New Roman" w:cs="Times New Roman"/>
                <w:sz w:val="22"/>
                <w:szCs w:val="22"/>
              </w:rPr>
              <w:t xml:space="preserve">1.30 carats of sapphires &amp; </w:t>
            </w:r>
            <w:r w:rsidR="00410B6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AE27EE">
              <w:rPr>
                <w:rFonts w:ascii="Times New Roman" w:hAnsi="Times New Roman" w:cs="Times New Roman"/>
                <w:sz w:val="22"/>
                <w:szCs w:val="22"/>
              </w:rPr>
              <w:t>1.20 carats of diamonds.</w:t>
            </w:r>
          </w:p>
          <w:p w14:paraId="734C2DF5" w14:textId="0F9BAC3A" w:rsidR="00AE27EE" w:rsidRPr="00AE27EE" w:rsidRDefault="00AE27EE" w:rsidP="00AE27EE">
            <w:pPr>
              <w:pStyle w:val="ListParagraph"/>
              <w:ind w:left="74" w:right="7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E27E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$6,700,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AE2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$3,350</w:t>
            </w:r>
          </w:p>
          <w:p w14:paraId="66258199" w14:textId="0042FA63" w:rsidR="00EF689E" w:rsidRPr="00754960" w:rsidRDefault="00EF689E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60" w:type="dxa"/>
          </w:tcPr>
          <w:p w14:paraId="71526FA0" w14:textId="6A75D111" w:rsidR="00667CBD" w:rsidRDefault="00096E8E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3296" behindDoc="0" locked="0" layoutInCell="1" allowOverlap="1" wp14:anchorId="291F7753" wp14:editId="28707941">
                  <wp:simplePos x="0" y="0"/>
                  <wp:positionH relativeFrom="column">
                    <wp:posOffset>617662</wp:posOffset>
                  </wp:positionH>
                  <wp:positionV relativeFrom="paragraph">
                    <wp:posOffset>-110518</wp:posOffset>
                  </wp:positionV>
                  <wp:extent cx="1214698" cy="1033670"/>
                  <wp:effectExtent l="0" t="0" r="0" b="0"/>
                  <wp:wrapNone/>
                  <wp:docPr id="1057852241" name="Picture 37" descr="A diamond ring with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852241" name="Picture 37" descr="A diamond ring with a black backgroun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98" cy="103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D5495B" w14:textId="74CCA1C3" w:rsidR="00667CBD" w:rsidRDefault="00667CBD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F50BA9" w14:textId="7DA72F59" w:rsidR="00632E46" w:rsidRDefault="00632E46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12A72625" w14:textId="77777777" w:rsidR="00292C2E" w:rsidRDefault="00292C2E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689EA962" w14:textId="77777777" w:rsidR="00E94D6D" w:rsidRDefault="00E94D6D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0B77F19C" w14:textId="6D4A5A69" w:rsidR="00E94D6D" w:rsidRPr="00E94D6D" w:rsidRDefault="00E94D6D" w:rsidP="00E94D6D">
            <w:pPr>
              <w:pStyle w:val="ListParagraph"/>
              <w:ind w:left="791" w:right="79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4D6D">
              <w:rPr>
                <w:rFonts w:ascii="Times New Roman" w:hAnsi="Times New Roman" w:cs="Times New Roman"/>
                <w:sz w:val="22"/>
                <w:szCs w:val="22"/>
              </w:rPr>
              <w:t>#15114</w:t>
            </w:r>
          </w:p>
          <w:p w14:paraId="137CAAE4" w14:textId="77777777" w:rsidR="00E94D6D" w:rsidRPr="00E94D6D" w:rsidRDefault="00E94D6D" w:rsidP="00E94D6D">
            <w:pPr>
              <w:pStyle w:val="ListParagraph"/>
              <w:ind w:left="791" w:right="79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4D6D">
              <w:rPr>
                <w:rFonts w:ascii="Times New Roman" w:hAnsi="Times New Roman" w:cs="Times New Roman"/>
                <w:sz w:val="22"/>
                <w:szCs w:val="22"/>
              </w:rPr>
              <w:t>Vintage 18k white gold cluster ring set with 2.70 carats of diamonds.</w:t>
            </w:r>
          </w:p>
          <w:p w14:paraId="47E9C889" w14:textId="12A64D4E" w:rsidR="00EF689E" w:rsidRPr="00E94D6D" w:rsidRDefault="00E94D6D" w:rsidP="00E94D6D">
            <w:pPr>
              <w:pStyle w:val="ListParagraph"/>
              <w:ind w:left="791" w:right="79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94D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$4,395, </w:t>
            </w:r>
            <w:r w:rsidRPr="00E94D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096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$2,637</w:t>
            </w:r>
          </w:p>
        </w:tc>
      </w:tr>
      <w:tr w:rsidR="0018464F" w14:paraId="2464F794" w14:textId="77777777" w:rsidTr="00A155BB">
        <w:trPr>
          <w:trHeight w:val="3599"/>
        </w:trPr>
        <w:tc>
          <w:tcPr>
            <w:tcW w:w="3595" w:type="dxa"/>
          </w:tcPr>
          <w:p w14:paraId="61078D8C" w14:textId="728CE54D" w:rsidR="0018464F" w:rsidRDefault="00EA7522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4320" behindDoc="0" locked="0" layoutInCell="1" allowOverlap="1" wp14:anchorId="320A3D68" wp14:editId="72306FCE">
                  <wp:simplePos x="0" y="0"/>
                  <wp:positionH relativeFrom="column">
                    <wp:posOffset>386659</wp:posOffset>
                  </wp:positionH>
                  <wp:positionV relativeFrom="paragraph">
                    <wp:posOffset>-1187</wp:posOffset>
                  </wp:positionV>
                  <wp:extent cx="1449125" cy="1169042"/>
                  <wp:effectExtent l="0" t="0" r="0" b="0"/>
                  <wp:wrapNone/>
                  <wp:docPr id="661290448" name="Picture 38" descr="A silver star ring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90448" name="Picture 38" descr="A silver star ring with diamonds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125" cy="116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0FD0C4" w14:textId="77777777" w:rsidR="0018464F" w:rsidRDefault="0018464F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E89EC8" w14:textId="404DF8F5" w:rsidR="00AE7C7A" w:rsidRDefault="00AE7C7A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5B95B0AD" w14:textId="2E64C7CA" w:rsidR="00C96B86" w:rsidRDefault="00C96B86" w:rsidP="00E8176D">
            <w:pPr>
              <w:pStyle w:val="ListParagraph"/>
              <w:ind w:right="254"/>
              <w:jc w:val="center"/>
              <w:rPr>
                <w:rFonts w:ascii="Times New Roman" w:hAnsi="Times New Roman" w:cs="Times New Roman"/>
              </w:rPr>
            </w:pPr>
          </w:p>
          <w:p w14:paraId="6320E72B" w14:textId="4130FC35" w:rsidR="00BD289A" w:rsidRDefault="00BD289A" w:rsidP="00E8176D">
            <w:pPr>
              <w:pStyle w:val="ListParagraph"/>
              <w:ind w:right="254"/>
              <w:jc w:val="center"/>
              <w:rPr>
                <w:rFonts w:ascii="Times New Roman" w:hAnsi="Times New Roman" w:cs="Times New Roman"/>
              </w:rPr>
            </w:pPr>
          </w:p>
          <w:p w14:paraId="4A1596D6" w14:textId="07044402" w:rsidR="00BD289A" w:rsidRDefault="00BD289A" w:rsidP="00E8176D">
            <w:pPr>
              <w:pStyle w:val="ListParagraph"/>
              <w:ind w:right="254"/>
              <w:jc w:val="center"/>
              <w:rPr>
                <w:rFonts w:ascii="Times New Roman" w:hAnsi="Times New Roman" w:cs="Times New Roman"/>
              </w:rPr>
            </w:pPr>
          </w:p>
          <w:p w14:paraId="58AAE80E" w14:textId="39156F55" w:rsidR="00E8176D" w:rsidRDefault="00C96B86" w:rsidP="00E8176D">
            <w:pPr>
              <w:pStyle w:val="ListParagraph"/>
              <w:ind w:right="2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#</w:t>
            </w:r>
            <w:r w:rsidR="00E8176D" w:rsidRPr="00E8176D">
              <w:rPr>
                <w:rFonts w:ascii="Times New Roman" w:hAnsi="Times New Roman" w:cs="Times New Roman"/>
              </w:rPr>
              <w:t>10552</w:t>
            </w:r>
          </w:p>
          <w:p w14:paraId="2F9557A0" w14:textId="3BD377D8" w:rsidR="00E8176D" w:rsidRPr="00E8176D" w:rsidRDefault="00E8176D" w:rsidP="00E8176D">
            <w:pPr>
              <w:pStyle w:val="ListParagraph"/>
              <w:ind w:right="2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176D">
              <w:rPr>
                <w:rFonts w:ascii="Times New Roman" w:hAnsi="Times New Roman" w:cs="Times New Roman"/>
                <w:sz w:val="22"/>
                <w:szCs w:val="22"/>
              </w:rPr>
              <w:t xml:space="preserve">New 14k white gold </w:t>
            </w:r>
            <w:r w:rsidR="00947E5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E8176D">
              <w:rPr>
                <w:rFonts w:ascii="Times New Roman" w:hAnsi="Times New Roman" w:cs="Times New Roman"/>
                <w:sz w:val="22"/>
                <w:szCs w:val="22"/>
              </w:rPr>
              <w:t>three-star ring set with 0.35 carats of diamonds.</w:t>
            </w:r>
          </w:p>
          <w:p w14:paraId="61AF0188" w14:textId="67F89122" w:rsidR="0018464F" w:rsidRPr="00C96B86" w:rsidRDefault="00E8176D" w:rsidP="00C96B86">
            <w:pPr>
              <w:pStyle w:val="ListParagraph"/>
              <w:ind w:right="25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8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Retail Price: $1,475,</w:t>
            </w:r>
            <w:r w:rsidRPr="00E8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E81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Our Price: $737.50</w:t>
            </w:r>
          </w:p>
        </w:tc>
        <w:tc>
          <w:tcPr>
            <w:tcW w:w="3240" w:type="dxa"/>
          </w:tcPr>
          <w:p w14:paraId="4575D424" w14:textId="3BCC62CA" w:rsidR="0018464F" w:rsidRDefault="00666309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5344" behindDoc="0" locked="0" layoutInCell="1" allowOverlap="1" wp14:anchorId="3D49F719" wp14:editId="5BB02F42">
                  <wp:simplePos x="0" y="0"/>
                  <wp:positionH relativeFrom="column">
                    <wp:posOffset>322331</wp:posOffset>
                  </wp:positionH>
                  <wp:positionV relativeFrom="paragraph">
                    <wp:posOffset>38100</wp:posOffset>
                  </wp:positionV>
                  <wp:extent cx="1324886" cy="912440"/>
                  <wp:effectExtent l="0" t="0" r="0" b="0"/>
                  <wp:wrapNone/>
                  <wp:docPr id="528408250" name="Picture 39" descr="A gold ring with a red stone and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408250" name="Picture 39" descr="A gold ring with a red stone and diamond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86" cy="91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CCC5E3" w14:textId="1D9E89CA" w:rsidR="00C3502E" w:rsidRDefault="00C3502E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2C99864" w14:textId="342A953F" w:rsidR="00C3502E" w:rsidRDefault="00C3502E" w:rsidP="00C350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38E3D0" w14:textId="2F94EDBB" w:rsidR="0091052E" w:rsidRDefault="0091052E" w:rsidP="00FF03BB">
            <w:pPr>
              <w:ind w:left="254" w:right="2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486002" w14:textId="77777777" w:rsidR="00FF03BB" w:rsidRDefault="00FF03BB" w:rsidP="00FF03BB">
            <w:pPr>
              <w:pStyle w:val="ListParagraph"/>
              <w:ind w:left="254" w:right="2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ED5E1A" w14:textId="77777777" w:rsidR="00FF03BB" w:rsidRDefault="00FF03BB" w:rsidP="00FF03BB">
            <w:pPr>
              <w:pStyle w:val="ListParagraph"/>
              <w:ind w:left="254" w:right="2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2BE8BFE" w14:textId="7B980464" w:rsidR="00FF03BB" w:rsidRPr="00FF03BB" w:rsidRDefault="00FF03BB" w:rsidP="00FF03BB">
            <w:pPr>
              <w:pStyle w:val="ListParagraph"/>
              <w:ind w:left="254" w:right="25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F03BB">
              <w:rPr>
                <w:rFonts w:ascii="Times New Roman" w:hAnsi="Times New Roman" w:cs="Times New Roman"/>
                <w:sz w:val="22"/>
                <w:szCs w:val="22"/>
              </w:rPr>
              <w:t>#22545</w:t>
            </w:r>
          </w:p>
          <w:p w14:paraId="230D672B" w14:textId="2B415F3A" w:rsidR="00FF03BB" w:rsidRPr="00FF03BB" w:rsidRDefault="00FF03BB" w:rsidP="00FF03BB">
            <w:pPr>
              <w:pStyle w:val="ListParagraph"/>
              <w:ind w:left="254" w:right="2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03BB">
              <w:rPr>
                <w:rFonts w:ascii="Times New Roman" w:hAnsi="Times New Roman" w:cs="Times New Roman"/>
                <w:sz w:val="22"/>
                <w:szCs w:val="22"/>
              </w:rPr>
              <w:t>Vintage 18k yellow gold Ansuini ring set with a 3.55 carat cabochon ruby flanked by 0.40 carats of diamonds.</w:t>
            </w:r>
          </w:p>
          <w:p w14:paraId="11DA9D91" w14:textId="6DBF368D" w:rsidR="00C3502E" w:rsidRPr="00FF03BB" w:rsidRDefault="00FF03BB" w:rsidP="00FF03BB">
            <w:pPr>
              <w:pStyle w:val="ListParagraph"/>
              <w:ind w:left="254" w:right="25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F03B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$5,250, </w:t>
            </w:r>
            <w:r w:rsidRPr="00FF03B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FF0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$2,625</w:t>
            </w:r>
          </w:p>
        </w:tc>
        <w:tc>
          <w:tcPr>
            <w:tcW w:w="3960" w:type="dxa"/>
          </w:tcPr>
          <w:p w14:paraId="1FFB078F" w14:textId="22459F3B" w:rsidR="0018464F" w:rsidRDefault="00D96C0A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8416" behindDoc="0" locked="0" layoutInCell="1" allowOverlap="1" wp14:anchorId="050C6E29" wp14:editId="14C532BC">
                  <wp:simplePos x="0" y="0"/>
                  <wp:positionH relativeFrom="column">
                    <wp:posOffset>273768</wp:posOffset>
                  </wp:positionH>
                  <wp:positionV relativeFrom="paragraph">
                    <wp:posOffset>33793</wp:posOffset>
                  </wp:positionV>
                  <wp:extent cx="1627315" cy="913406"/>
                  <wp:effectExtent l="0" t="0" r="0" b="0"/>
                  <wp:wrapNone/>
                  <wp:docPr id="328135058" name="Picture 40" descr="A pair of earrings with pearls and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135058" name="Picture 40" descr="A pair of earrings with pearls and diamonds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15" cy="91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19DE5B" w14:textId="245AEAD0" w:rsidR="00AE7C7A" w:rsidRDefault="00AE7C7A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6EFAD46" w14:textId="60796B83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F14BF3" w14:textId="77777777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EA04BB" w14:textId="49D5183D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1AD888" w14:textId="77777777" w:rsidR="00D0590D" w:rsidRDefault="00D0590D" w:rsidP="00AE7C7A">
            <w:pPr>
              <w:ind w:right="-160"/>
              <w:jc w:val="center"/>
              <w:rPr>
                <w:rFonts w:ascii="Times New Roman" w:hAnsi="Times New Roman" w:cs="Times New Roman"/>
              </w:rPr>
            </w:pPr>
          </w:p>
          <w:p w14:paraId="4E271A59" w14:textId="186BBFDC" w:rsidR="00FF03BB" w:rsidRPr="00FF03BB" w:rsidRDefault="00FF03BB" w:rsidP="00FF03BB">
            <w:pPr>
              <w:pStyle w:val="ListParagraph"/>
              <w:ind w:left="611" w:right="79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F03BB">
              <w:rPr>
                <w:rFonts w:ascii="Times New Roman" w:hAnsi="Times New Roman" w:cs="Times New Roman"/>
                <w:sz w:val="22"/>
                <w:szCs w:val="22"/>
              </w:rPr>
              <w:t>#99915543</w:t>
            </w:r>
          </w:p>
          <w:p w14:paraId="4D2A9C67" w14:textId="63FA4F68" w:rsidR="00FF03BB" w:rsidRPr="00FF03BB" w:rsidRDefault="00FF03BB" w:rsidP="00FF03BB">
            <w:pPr>
              <w:pStyle w:val="ListParagraph"/>
              <w:ind w:left="611" w:right="79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03BB">
              <w:rPr>
                <w:rFonts w:ascii="Times New Roman" w:hAnsi="Times New Roman" w:cs="Times New Roman"/>
                <w:sz w:val="22"/>
                <w:szCs w:val="22"/>
              </w:rPr>
              <w:t>Vintage 14k yellow gold earrings set with 9mm Akoya pearls and a</w:t>
            </w:r>
            <w:r w:rsidR="00D96C0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F03BB">
              <w:rPr>
                <w:rFonts w:ascii="Times New Roman" w:hAnsi="Times New Roman" w:cs="Times New Roman"/>
                <w:sz w:val="22"/>
                <w:szCs w:val="22"/>
              </w:rPr>
              <w:t xml:space="preserve"> 1.12 carat diamond halo.</w:t>
            </w:r>
          </w:p>
          <w:p w14:paraId="76BEED9C" w14:textId="633C3936" w:rsidR="00FF03BB" w:rsidRPr="00FF03BB" w:rsidRDefault="00FF03BB" w:rsidP="00FF03BB">
            <w:pPr>
              <w:pStyle w:val="ListParagraph"/>
              <w:ind w:left="611" w:right="79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F03B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$2,995, </w:t>
            </w:r>
            <w:r w:rsidRPr="00FF03B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FF0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$1,196</w:t>
            </w:r>
          </w:p>
          <w:p w14:paraId="20E6E70C" w14:textId="77777777" w:rsidR="00D0590D" w:rsidRDefault="00D0590D" w:rsidP="00AE7C7A">
            <w:pPr>
              <w:ind w:right="-160"/>
              <w:jc w:val="center"/>
              <w:rPr>
                <w:rFonts w:ascii="Times New Roman" w:hAnsi="Times New Roman" w:cs="Times New Roman"/>
              </w:rPr>
            </w:pPr>
          </w:p>
          <w:p w14:paraId="0ADB9161" w14:textId="1C51A53D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84C4013" w14:textId="0A5012CF" w:rsidR="009875E0" w:rsidRPr="00CD5C15" w:rsidRDefault="004A2392" w:rsidP="00CC6EA5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7FA809EC" w14:textId="7A510C3C" w:rsidR="005D4224" w:rsidRDefault="005D4224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  <w:r>
        <w:rPr>
          <w:rFonts w:ascii="Arial" w:hAnsi="Arial" w:cs="Arial"/>
          <w:b/>
          <w:bCs/>
          <w:color w:val="000000" w:themeColor="text1"/>
          <w:sz w:val="90"/>
          <w:szCs w:val="90"/>
        </w:rPr>
        <w:lastRenderedPageBreak/>
        <w:t>New &amp; Pre-owned Watches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D4224" w14:paraId="1FC8AF9C" w14:textId="77777777" w:rsidTr="00A155BB">
        <w:trPr>
          <w:trHeight w:val="3158"/>
        </w:trPr>
        <w:tc>
          <w:tcPr>
            <w:tcW w:w="3596" w:type="dxa"/>
          </w:tcPr>
          <w:p w14:paraId="0F57C521" w14:textId="5D3F86AF" w:rsidR="007F5AC5" w:rsidRDefault="00A127C1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9440" behindDoc="0" locked="0" layoutInCell="1" allowOverlap="1" wp14:anchorId="53CBCECE" wp14:editId="1CEA9EF1">
                  <wp:simplePos x="0" y="0"/>
                  <wp:positionH relativeFrom="column">
                    <wp:posOffset>-46742</wp:posOffset>
                  </wp:positionH>
                  <wp:positionV relativeFrom="paragraph">
                    <wp:posOffset>163830</wp:posOffset>
                  </wp:positionV>
                  <wp:extent cx="615146" cy="1042615"/>
                  <wp:effectExtent l="0" t="0" r="0" b="0"/>
                  <wp:wrapNone/>
                  <wp:docPr id="831948018" name="Picture 41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948018" name="Picture 41" descr="A close-up of a watch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46" cy="104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031A45" w14:textId="16DB52D3" w:rsidR="008762E2" w:rsidRDefault="008762E2" w:rsidP="00F0298B">
            <w:pPr>
              <w:jc w:val="center"/>
              <w:rPr>
                <w:rFonts w:ascii="Times New Roman" w:hAnsi="Times New Roman" w:cs="Times New Roman"/>
              </w:rPr>
            </w:pPr>
          </w:p>
          <w:p w14:paraId="6709BCAE" w14:textId="5E188481" w:rsidR="008762E2" w:rsidRDefault="008762E2" w:rsidP="00F0298B">
            <w:pPr>
              <w:jc w:val="center"/>
              <w:rPr>
                <w:rFonts w:ascii="Times New Roman" w:hAnsi="Times New Roman" w:cs="Times New Roman"/>
              </w:rPr>
            </w:pPr>
          </w:p>
          <w:p w14:paraId="3DEE71B0" w14:textId="4AF4EA4F" w:rsidR="0056440B" w:rsidRDefault="0056440B" w:rsidP="00F0298B">
            <w:pPr>
              <w:jc w:val="center"/>
              <w:rPr>
                <w:rFonts w:ascii="Times New Roman" w:hAnsi="Times New Roman" w:cs="Times New Roman"/>
              </w:rPr>
            </w:pPr>
          </w:p>
          <w:p w14:paraId="08ACEC75" w14:textId="456CEC6E" w:rsidR="0056440B" w:rsidRPr="0056440B" w:rsidRDefault="0056440B" w:rsidP="00A127C1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6440B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>#22906</w:t>
            </w:r>
          </w:p>
          <w:p w14:paraId="0F06A2C5" w14:textId="4905BF2D" w:rsidR="0056440B" w:rsidRPr="0056440B" w:rsidRDefault="0056440B" w:rsidP="00A127C1">
            <w:pPr>
              <w:pStyle w:val="ListParagraph"/>
              <w:ind w:left="247" w:right="254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56440B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Pre-owned Rolex </w:t>
            </w:r>
            <w:r w:rsidRPr="0056440B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2F5F7"/>
              </w:rPr>
              <w:t>Datejust President</w:t>
            </w:r>
            <w:r w:rsidRPr="0056440B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 watch with a champagne diamond dial. 26mm. 18KY, A, C, F, Pr.</w:t>
            </w:r>
          </w:p>
          <w:p w14:paraId="0C9F1CA3" w14:textId="79459A03" w:rsidR="0056440B" w:rsidRPr="0056440B" w:rsidRDefault="0056440B" w:rsidP="00A127C1">
            <w:pPr>
              <w:pStyle w:val="ListParagraph"/>
              <w:ind w:left="247" w:right="254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56440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$30,200,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56440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$10,500</w:t>
            </w:r>
          </w:p>
          <w:p w14:paraId="0F18D1F4" w14:textId="04C1242E" w:rsidR="005D4224" w:rsidRPr="007F5AC5" w:rsidRDefault="005D4224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7D149ACC" w14:textId="2D8CC742" w:rsidR="007F5AC5" w:rsidRDefault="00675006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shd w:val="clear" w:color="auto" w:fill="F2F5F7"/>
              </w:rPr>
              <w:drawing>
                <wp:anchor distT="0" distB="0" distL="114300" distR="114300" simplePos="0" relativeHeight="251710464" behindDoc="0" locked="0" layoutInCell="1" allowOverlap="1" wp14:anchorId="7F44FBB3" wp14:editId="64C3B967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162063</wp:posOffset>
                  </wp:positionV>
                  <wp:extent cx="521843" cy="914400"/>
                  <wp:effectExtent l="0" t="0" r="0" b="0"/>
                  <wp:wrapNone/>
                  <wp:docPr id="1726822475" name="Picture 42" descr="A close 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822475" name="Picture 42" descr="A close up of a watch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4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ABABEB" w14:textId="55C4DC23" w:rsidR="007F5AC5" w:rsidRDefault="007F5AC5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775859" w14:textId="77777777" w:rsidR="008762E2" w:rsidRDefault="008762E2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8F3AE0" w14:textId="77777777" w:rsidR="0056440B" w:rsidRDefault="0056440B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7006BB" w14:textId="77777777" w:rsidR="0056440B" w:rsidRDefault="0056440B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ACC113" w14:textId="77777777" w:rsidR="00675006" w:rsidRDefault="00675006" w:rsidP="00675006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068293F2" w14:textId="186FD0DF" w:rsidR="0056440B" w:rsidRPr="0056440B" w:rsidRDefault="0056440B" w:rsidP="00675006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6440B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>#24587</w:t>
            </w:r>
          </w:p>
          <w:p w14:paraId="40ECF3F1" w14:textId="77777777" w:rsidR="0056440B" w:rsidRPr="0056440B" w:rsidRDefault="0056440B" w:rsidP="00675006">
            <w:pPr>
              <w:pStyle w:val="ListParagraph"/>
              <w:ind w:left="74" w:right="247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56440B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Pre-owned Breitling </w:t>
            </w:r>
            <w:r w:rsidRPr="0056440B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2F5F7"/>
              </w:rPr>
              <w:t>Navitimer</w:t>
            </w:r>
            <w:r w:rsidRPr="0056440B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 watch with a pink mother-of-pearl diamond dial. SS, B, C, F, Q.</w:t>
            </w:r>
          </w:p>
          <w:p w14:paraId="5D574954" w14:textId="5D113853" w:rsidR="0056440B" w:rsidRPr="0056440B" w:rsidRDefault="0056440B" w:rsidP="00675006">
            <w:pPr>
              <w:pStyle w:val="ListParagraph"/>
              <w:ind w:left="74" w:right="247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56440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$4,800, </w:t>
            </w:r>
            <w:r w:rsidRPr="0056440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56440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$3,195</w:t>
            </w:r>
          </w:p>
          <w:p w14:paraId="463B3D54" w14:textId="1919904A" w:rsidR="005D4224" w:rsidRPr="007F5AC5" w:rsidRDefault="005D4224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5EC152BA" w14:textId="364A1F7D" w:rsidR="00754791" w:rsidRDefault="009E1E9C" w:rsidP="007547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11488" behindDoc="0" locked="0" layoutInCell="1" allowOverlap="1" wp14:anchorId="2A24947F" wp14:editId="7AD5E099">
                  <wp:simplePos x="0" y="0"/>
                  <wp:positionH relativeFrom="column">
                    <wp:posOffset>275038</wp:posOffset>
                  </wp:positionH>
                  <wp:positionV relativeFrom="paragraph">
                    <wp:posOffset>60739</wp:posOffset>
                  </wp:positionV>
                  <wp:extent cx="1144988" cy="1144988"/>
                  <wp:effectExtent l="0" t="0" r="0" b="0"/>
                  <wp:wrapNone/>
                  <wp:docPr id="918681843" name="Picture 43" descr="A close 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681843" name="Picture 43" descr="A close up of a watch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88" cy="114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90ACB0" w14:textId="1A48EB4A" w:rsidR="00754791" w:rsidRDefault="00754791" w:rsidP="007547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78FCCA6" w14:textId="2D539E21" w:rsidR="00754791" w:rsidRDefault="00754791" w:rsidP="007547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DBFBB3" w14:textId="77777777" w:rsidR="00811356" w:rsidRDefault="00811356" w:rsidP="0081135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78492D3" w14:textId="7E1385E0" w:rsidR="00811356" w:rsidRDefault="00811356" w:rsidP="0081135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23378D4" w14:textId="77777777" w:rsidR="00811356" w:rsidRPr="00811356" w:rsidRDefault="00811356" w:rsidP="00811356">
            <w:pPr>
              <w:rPr>
                <w:rFonts w:ascii="Times New Roman" w:hAnsi="Times New Roman" w:cs="Times New Roman"/>
              </w:rPr>
            </w:pPr>
          </w:p>
          <w:p w14:paraId="68388105" w14:textId="1BAF343C" w:rsidR="00811356" w:rsidRPr="00811356" w:rsidRDefault="00811356" w:rsidP="00675006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81135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>#24706</w:t>
            </w:r>
          </w:p>
          <w:p w14:paraId="2353DF2A" w14:textId="185F2E2D" w:rsidR="00811356" w:rsidRPr="00811356" w:rsidRDefault="00811356" w:rsidP="00675006">
            <w:pPr>
              <w:pStyle w:val="ListParagraph"/>
              <w:ind w:left="81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81135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New Tissot </w:t>
            </w:r>
            <w:r w:rsidRPr="0081135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2F5F7"/>
              </w:rPr>
              <w:t>PR516 Powermatic 80</w:t>
            </w:r>
            <w:r w:rsidRPr="0081135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 watch with a blue dial. 38mm. </w:t>
            </w:r>
            <w:r w:rsidR="0067500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br/>
            </w:r>
            <w:r w:rsidRPr="0081135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>SS, A, B, C, L, T.</w:t>
            </w:r>
          </w:p>
          <w:p w14:paraId="63A51FA1" w14:textId="77777777" w:rsidR="00811356" w:rsidRPr="00811356" w:rsidRDefault="00811356" w:rsidP="00675006">
            <w:pPr>
              <w:pStyle w:val="ListParagraph"/>
              <w:ind w:left="8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135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Price: $650</w:t>
            </w:r>
          </w:p>
          <w:p w14:paraId="69ACA87D" w14:textId="632EE524" w:rsidR="00811356" w:rsidRPr="00754791" w:rsidRDefault="00811356" w:rsidP="007547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D4224" w14:paraId="6A554D18" w14:textId="77777777" w:rsidTr="00A155BB">
        <w:trPr>
          <w:trHeight w:val="2870"/>
        </w:trPr>
        <w:tc>
          <w:tcPr>
            <w:tcW w:w="3596" w:type="dxa"/>
          </w:tcPr>
          <w:p w14:paraId="3994C86B" w14:textId="7B55E340" w:rsidR="004F48CD" w:rsidRDefault="006B7B3D" w:rsidP="004F48C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shd w:val="clear" w:color="auto" w:fill="F2F5F7"/>
              </w:rPr>
              <w:drawing>
                <wp:anchor distT="0" distB="0" distL="114300" distR="114300" simplePos="0" relativeHeight="251712512" behindDoc="0" locked="0" layoutInCell="1" allowOverlap="1" wp14:anchorId="7BAE093B" wp14:editId="54E3B600">
                  <wp:simplePos x="0" y="0"/>
                  <wp:positionH relativeFrom="column">
                    <wp:posOffset>91247</wp:posOffset>
                  </wp:positionH>
                  <wp:positionV relativeFrom="paragraph">
                    <wp:posOffset>136359</wp:posOffset>
                  </wp:positionV>
                  <wp:extent cx="637098" cy="1147208"/>
                  <wp:effectExtent l="0" t="0" r="0" b="0"/>
                  <wp:wrapNone/>
                  <wp:docPr id="1617454152" name="Picture 44" descr="A silver watch with black leather str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454152" name="Picture 44" descr="A silver watch with black leather straps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96" cy="115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D56CE5" w14:textId="18468FC9" w:rsidR="00145735" w:rsidRDefault="00145735" w:rsidP="0014573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566A77" w14:textId="1200F5F7" w:rsidR="00811356" w:rsidRDefault="00811356" w:rsidP="00811356">
            <w:pPr>
              <w:ind w:right="4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BDF727" w14:textId="3FA9DD40" w:rsidR="009E1E9C" w:rsidRDefault="00811356" w:rsidP="00811356">
            <w:pPr>
              <w:ind w:right="434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3802C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                      </w:t>
            </w:r>
          </w:p>
          <w:p w14:paraId="354BEDC3" w14:textId="1CE5E857" w:rsidR="009E1E9C" w:rsidRDefault="009E1E9C" w:rsidP="00811356">
            <w:pPr>
              <w:ind w:right="434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72020042" w14:textId="77777777" w:rsidR="009E1E9C" w:rsidRDefault="009E1E9C" w:rsidP="00811356">
            <w:pPr>
              <w:ind w:right="434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138B6286" w14:textId="4446D54A" w:rsidR="00807B0A" w:rsidRPr="003802C6" w:rsidRDefault="009E1E9C" w:rsidP="009E1E9C">
            <w:pPr>
              <w:ind w:right="434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                      </w:t>
            </w:r>
            <w:r w:rsidR="00811356" w:rsidRPr="003802C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 #24784</w:t>
            </w:r>
          </w:p>
          <w:p w14:paraId="79C97395" w14:textId="402B516C" w:rsidR="00811356" w:rsidRPr="00811356" w:rsidRDefault="00811356" w:rsidP="009E1E9C">
            <w:pPr>
              <w:pStyle w:val="ListParagraph"/>
              <w:ind w:right="434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81135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New Hamilton </w:t>
            </w:r>
            <w:r w:rsidRPr="0081135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2F5F7"/>
              </w:rPr>
              <w:t>Khaki Field Murph</w:t>
            </w:r>
            <w:r w:rsidRPr="0081135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 watch with an exhibition case back. 38mm. A, B, C, R, T.</w:t>
            </w:r>
          </w:p>
          <w:p w14:paraId="406406F3" w14:textId="03658F3E" w:rsidR="00811356" w:rsidRPr="00663645" w:rsidRDefault="00811356" w:rsidP="009E1E9C">
            <w:pPr>
              <w:pStyle w:val="ListParagraph"/>
              <w:ind w:right="434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shd w:val="clear" w:color="auto" w:fill="F2F5F7"/>
              </w:rPr>
            </w:pPr>
            <w:r w:rsidRPr="006636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shd w:val="clear" w:color="auto" w:fill="F2F5F7"/>
              </w:rPr>
              <w:t>Price: $895</w:t>
            </w:r>
          </w:p>
          <w:p w14:paraId="306A163B" w14:textId="77777777" w:rsidR="00807B0A" w:rsidRDefault="00807B0A" w:rsidP="0014573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105B23C" w14:textId="205D6987" w:rsidR="005D4224" w:rsidRPr="004F48CD" w:rsidRDefault="005D4224" w:rsidP="004F48C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7DD53D2C" w14:textId="4A0EE9F8" w:rsidR="004F48CD" w:rsidRDefault="004F48CD" w:rsidP="00270C01">
            <w:pPr>
              <w:ind w:left="7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D16762" w14:textId="450166A6" w:rsidR="004F48CD" w:rsidRDefault="007F5AAD" w:rsidP="00270C01">
            <w:pPr>
              <w:ind w:left="7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D55ABF8" wp14:editId="61CBD448">
                  <wp:simplePos x="0" y="0"/>
                  <wp:positionH relativeFrom="column">
                    <wp:posOffset>-183708</wp:posOffset>
                  </wp:positionH>
                  <wp:positionV relativeFrom="paragraph">
                    <wp:posOffset>91716</wp:posOffset>
                  </wp:positionV>
                  <wp:extent cx="1031682" cy="1031682"/>
                  <wp:effectExtent l="0" t="0" r="0" b="0"/>
                  <wp:wrapNone/>
                  <wp:docPr id="1332602426" name="Picture 45" descr="A close 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602426" name="Picture 45" descr="A close up of a watch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82" cy="103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86B4E7" w14:textId="005E4090" w:rsidR="00807B0A" w:rsidRDefault="00807B0A" w:rsidP="00270C01">
            <w:pPr>
              <w:jc w:val="center"/>
            </w:pPr>
          </w:p>
          <w:p w14:paraId="10B39911" w14:textId="27F5A517" w:rsidR="00776BCE" w:rsidRDefault="00776BCE" w:rsidP="006B7B3D">
            <w:pPr>
              <w:ind w:right="787" w:firstLine="74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highlight w:val="yellow"/>
                <w:shd w:val="clear" w:color="auto" w:fill="F2F5F7"/>
              </w:rPr>
            </w:pPr>
          </w:p>
          <w:p w14:paraId="70711CC0" w14:textId="723AF1F8" w:rsidR="00776BCE" w:rsidRDefault="00776BCE" w:rsidP="006B7B3D">
            <w:pPr>
              <w:ind w:right="787" w:firstLine="74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highlight w:val="yellow"/>
                <w:shd w:val="clear" w:color="auto" w:fill="F2F5F7"/>
              </w:rPr>
            </w:pPr>
          </w:p>
          <w:p w14:paraId="731368B0" w14:textId="3D9AA322" w:rsidR="00807B0A" w:rsidRPr="00663645" w:rsidRDefault="00663645" w:rsidP="006B7B3D">
            <w:pPr>
              <w:ind w:right="787" w:firstLine="74"/>
              <w:jc w:val="right"/>
              <w:rPr>
                <w:sz w:val="22"/>
                <w:szCs w:val="22"/>
              </w:rPr>
            </w:pPr>
            <w:r w:rsidRPr="007F5AAD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>#24705</w:t>
            </w:r>
          </w:p>
          <w:p w14:paraId="43DFC364" w14:textId="4946E56A" w:rsidR="00663645" w:rsidRPr="00663645" w:rsidRDefault="00663645" w:rsidP="006B7B3D">
            <w:pPr>
              <w:pStyle w:val="ListParagraph"/>
              <w:ind w:right="787" w:firstLine="74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63645">
              <w:rPr>
                <w:rFonts w:ascii="Times New Roman" w:hAnsi="Times New Roman" w:cs="Times New Roman"/>
                <w:sz w:val="22"/>
                <w:szCs w:val="22"/>
              </w:rPr>
              <w:t xml:space="preserve">New Tissot </w:t>
            </w:r>
            <w:r w:rsidRPr="0066364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Seastar 1000 GMT </w:t>
            </w:r>
            <w:r w:rsidRPr="00663645">
              <w:rPr>
                <w:rFonts w:ascii="Times New Roman" w:hAnsi="Times New Roman" w:cs="Times New Roman"/>
                <w:sz w:val="22"/>
                <w:szCs w:val="22"/>
              </w:rPr>
              <w:t xml:space="preserve">watch with a black dial. 40mm. SS &amp; gold </w:t>
            </w:r>
            <w:proofErr w:type="gramStart"/>
            <w:r w:rsidRPr="00663645">
              <w:rPr>
                <w:rFonts w:ascii="Times New Roman" w:hAnsi="Times New Roman" w:cs="Times New Roman"/>
                <w:sz w:val="22"/>
                <w:szCs w:val="22"/>
              </w:rPr>
              <w:t>PVD ,</w:t>
            </w:r>
            <w:proofErr w:type="gramEnd"/>
            <w:r w:rsidRPr="00663645">
              <w:rPr>
                <w:rFonts w:ascii="Times New Roman" w:hAnsi="Times New Roman" w:cs="Times New Roman"/>
                <w:sz w:val="22"/>
                <w:szCs w:val="22"/>
              </w:rPr>
              <w:t xml:space="preserve"> B, C, F, Q.</w:t>
            </w:r>
          </w:p>
          <w:p w14:paraId="69A84386" w14:textId="679480FF" w:rsidR="00807B0A" w:rsidRPr="00776BCE" w:rsidRDefault="00663645" w:rsidP="00776BCE">
            <w:pPr>
              <w:pStyle w:val="ListParagraph"/>
              <w:ind w:right="787" w:firstLine="74"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636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Price: $550</w:t>
            </w:r>
          </w:p>
          <w:p w14:paraId="02939B57" w14:textId="0748B7F2" w:rsidR="005D4224" w:rsidRPr="004F48CD" w:rsidRDefault="005D4224" w:rsidP="0077461A">
            <w:pPr>
              <w:ind w:left="7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77E29F03" w14:textId="3AA617A4" w:rsidR="00270C01" w:rsidRDefault="00C31331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0" locked="0" layoutInCell="1" allowOverlap="1" wp14:anchorId="5F341967" wp14:editId="121BD384">
                  <wp:simplePos x="0" y="0"/>
                  <wp:positionH relativeFrom="column">
                    <wp:posOffset>161483</wp:posOffset>
                  </wp:positionH>
                  <wp:positionV relativeFrom="paragraph">
                    <wp:posOffset>26477</wp:posOffset>
                  </wp:positionV>
                  <wp:extent cx="914400" cy="1170094"/>
                  <wp:effectExtent l="0" t="0" r="0" b="0"/>
                  <wp:wrapNone/>
                  <wp:docPr id="1643249741" name="Picture 46" descr="A silver watch with orange numb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249741" name="Picture 46" descr="A silver watch with orange numbers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7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3D578" w14:textId="1F288A8F" w:rsidR="00270C01" w:rsidRDefault="00270C01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E7D59D1" w14:textId="32D1C77F" w:rsidR="00270C01" w:rsidRDefault="00270C01" w:rsidP="00663645">
            <w:pPr>
              <w:ind w:left="261" w:right="42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774FAC" w14:textId="16E96F22" w:rsidR="006B09C2" w:rsidRDefault="006B09C2" w:rsidP="00663645">
            <w:pPr>
              <w:ind w:left="261" w:right="42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AA7443" w14:textId="633F857F" w:rsidR="006B09C2" w:rsidRDefault="006B09C2" w:rsidP="00663645">
            <w:pPr>
              <w:ind w:left="261" w:right="42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2E8477" w14:textId="77777777" w:rsidR="006B09C2" w:rsidRDefault="006B09C2" w:rsidP="00663645">
            <w:pPr>
              <w:ind w:left="261" w:right="42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48D43B" w14:textId="77D6E70F" w:rsidR="00547E88" w:rsidRPr="00663645" w:rsidRDefault="00663645" w:rsidP="006B09C2">
            <w:pPr>
              <w:ind w:left="261" w:right="422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F5AAD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>#99915461</w:t>
            </w:r>
          </w:p>
          <w:p w14:paraId="31096C3B" w14:textId="0B993ACF" w:rsidR="00663645" w:rsidRPr="00663645" w:rsidRDefault="00663645" w:rsidP="006B09C2">
            <w:pPr>
              <w:pStyle w:val="ListParagraph"/>
              <w:ind w:left="261" w:right="422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63645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Pre-owned Rolex </w:t>
            </w:r>
            <w:r w:rsidRPr="006636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2F5F7"/>
              </w:rPr>
              <w:t xml:space="preserve">Milgauss </w:t>
            </w:r>
            <w:r w:rsidRPr="00663645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>watch with a white dial. 40mm. SS, A, B, C, F, O.</w:t>
            </w:r>
          </w:p>
          <w:p w14:paraId="536F43DC" w14:textId="44AAFF9B" w:rsidR="00663645" w:rsidRDefault="00663645" w:rsidP="006B09C2">
            <w:pPr>
              <w:pStyle w:val="ListParagraph"/>
              <w:ind w:left="261" w:right="422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636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Retail Price: $12,000,</w:t>
            </w:r>
          </w:p>
          <w:p w14:paraId="73BB0FAD" w14:textId="4B9C7E21" w:rsidR="005D4224" w:rsidRPr="006B09C2" w:rsidRDefault="00663645" w:rsidP="006B09C2">
            <w:pPr>
              <w:pStyle w:val="ListParagraph"/>
              <w:ind w:left="261" w:right="422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636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Our Price: $9,750</w:t>
            </w:r>
          </w:p>
        </w:tc>
      </w:tr>
      <w:tr w:rsidR="005D4224" w14:paraId="74A89A68" w14:textId="77777777" w:rsidTr="00807B0A">
        <w:trPr>
          <w:trHeight w:val="2249"/>
        </w:trPr>
        <w:tc>
          <w:tcPr>
            <w:tcW w:w="3596" w:type="dxa"/>
          </w:tcPr>
          <w:p w14:paraId="4B3D5CF1" w14:textId="423B666A" w:rsidR="007677AA" w:rsidRDefault="003A2E8B" w:rsidP="007677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5584" behindDoc="0" locked="0" layoutInCell="1" allowOverlap="1" wp14:anchorId="1806E1DF" wp14:editId="3DA3D40A">
                  <wp:simplePos x="0" y="0"/>
                  <wp:positionH relativeFrom="column">
                    <wp:posOffset>-142847</wp:posOffset>
                  </wp:positionH>
                  <wp:positionV relativeFrom="paragraph">
                    <wp:posOffset>171008</wp:posOffset>
                  </wp:positionV>
                  <wp:extent cx="911418" cy="911418"/>
                  <wp:effectExtent l="0" t="0" r="0" b="3175"/>
                  <wp:wrapNone/>
                  <wp:docPr id="471403006" name="Picture 47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403006" name="Picture 47" descr="A close-up of a watch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18" cy="9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4F284" w14:textId="49E3A7A9" w:rsidR="00807B0A" w:rsidRDefault="003A2E8B" w:rsidP="007B2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#24782</w:t>
            </w:r>
          </w:p>
          <w:p w14:paraId="66B7997C" w14:textId="4DD8E8DD" w:rsidR="00F50F8E" w:rsidRPr="00F50F8E" w:rsidRDefault="00F50F8E" w:rsidP="002903B6">
            <w:pPr>
              <w:pStyle w:val="ListParagraph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F50F8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New Hamilton </w:t>
            </w:r>
            <w:r w:rsidRPr="00F50F8E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2F5F7"/>
              </w:rPr>
              <w:t xml:space="preserve">Khaki Navy Scuba </w:t>
            </w:r>
            <w:r w:rsidRPr="00F50F8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>watch with a green dial. 43mm. SS, A, B, C, F.</w:t>
            </w:r>
          </w:p>
          <w:p w14:paraId="2C881665" w14:textId="77777777" w:rsidR="00F50F8E" w:rsidRPr="00F50F8E" w:rsidRDefault="00F50F8E" w:rsidP="002903B6">
            <w:pPr>
              <w:pStyle w:val="ListParagraph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F50F8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>Price: $1,075</w:t>
            </w:r>
          </w:p>
          <w:p w14:paraId="657B7C31" w14:textId="1114F9BB" w:rsidR="005D4224" w:rsidRPr="007677AA" w:rsidRDefault="005D4224" w:rsidP="007677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1384E4E7" w14:textId="18DEA57E" w:rsidR="007677AA" w:rsidRDefault="007677AA" w:rsidP="007677AA">
            <w:pPr>
              <w:kinsoku w:val="0"/>
              <w:overflowPunct w:val="0"/>
              <w:autoSpaceDE w:val="0"/>
              <w:autoSpaceDN w:val="0"/>
              <w:adjustRightInd w:val="0"/>
              <w:spacing w:before="40" w:line="276" w:lineRule="auto"/>
              <w:ind w:left="39" w:right="156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05A21678" w14:textId="3B212C4D" w:rsidR="00F50F8E" w:rsidRPr="00F50F8E" w:rsidRDefault="00CB6072" w:rsidP="002903B6">
            <w:pPr>
              <w:pStyle w:val="ListParagraph"/>
              <w:ind w:left="74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CB607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>#23669</w:t>
            </w:r>
            <w:r w:rsidRPr="00CB6072">
              <w:rPr>
                <w:rFonts w:ascii="Times New Roman" w:hAnsi="Times New Roman" w:cs="Times New Roman"/>
                <w:color w:val="000000"/>
                <w:shd w:val="clear" w:color="auto" w:fill="F2F5F7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2F5F7"/>
              </w:rPr>
              <w:br/>
            </w:r>
            <w:r w:rsidR="00F50F8E" w:rsidRPr="00F50F8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Pre-owned Breitling </w:t>
            </w:r>
            <w:r w:rsidR="00F50F8E" w:rsidRPr="00F50F8E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2F5F7"/>
              </w:rPr>
              <w:t>Bentley Chrono</w:t>
            </w:r>
            <w:r w:rsidR="00F50F8E" w:rsidRPr="00F50F8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 watch with a silver dial. 48mm. 18KY, A, B, C, L, T.</w:t>
            </w:r>
          </w:p>
          <w:p w14:paraId="22452901" w14:textId="67075F9C" w:rsidR="00F50F8E" w:rsidRDefault="00F50F8E" w:rsidP="002903B6">
            <w:pPr>
              <w:pStyle w:val="ListParagraph"/>
              <w:ind w:left="74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50F8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Retail Price: $28,580,</w:t>
            </w:r>
          </w:p>
          <w:p w14:paraId="3644BE9B" w14:textId="079961AF" w:rsidR="00F50F8E" w:rsidRPr="00F50F8E" w:rsidRDefault="00F50F8E" w:rsidP="002903B6">
            <w:pPr>
              <w:pStyle w:val="ListParagraph"/>
              <w:ind w:left="74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50F8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Our Price: $16,950</w:t>
            </w:r>
          </w:p>
          <w:p w14:paraId="4D5841E9" w14:textId="0D83B720" w:rsidR="005D4224" w:rsidRPr="007677AA" w:rsidRDefault="005D4224" w:rsidP="007677AA">
            <w:pPr>
              <w:kinsoku w:val="0"/>
              <w:overflowPunct w:val="0"/>
              <w:autoSpaceDE w:val="0"/>
              <w:autoSpaceDN w:val="0"/>
              <w:adjustRightInd w:val="0"/>
              <w:spacing w:before="40" w:line="276" w:lineRule="auto"/>
              <w:ind w:left="39" w:right="156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3597" w:type="dxa"/>
          </w:tcPr>
          <w:p w14:paraId="4DE566E1" w14:textId="307F892C" w:rsidR="005D4224" w:rsidRDefault="00C45B02" w:rsidP="005D422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90"/>
                <w:szCs w:val="9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716608" behindDoc="0" locked="0" layoutInCell="1" allowOverlap="1" wp14:anchorId="2303F0B8" wp14:editId="3B4CEA1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56681</wp:posOffset>
                  </wp:positionV>
                  <wp:extent cx="1025718" cy="1355763"/>
                  <wp:effectExtent l="0" t="0" r="0" b="0"/>
                  <wp:wrapNone/>
                  <wp:docPr id="1582329252" name="Picture 48" descr="A close 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329252" name="Picture 48" descr="A close up of a watch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18" cy="135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DEDCD5" w14:textId="7423824A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>Legend</w:t>
      </w:r>
    </w:p>
    <w:p w14:paraId="57CAB470" w14:textId="0CE6B0E7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>18KY – 18k yellow gold</w:t>
      </w:r>
    </w:p>
    <w:p w14:paraId="16791D75" w14:textId="77B2A1F3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>A – automatic movement</w:t>
      </w:r>
    </w:p>
    <w:p w14:paraId="3F6BD324" w14:textId="222024ED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>B – box and/or papers</w:t>
      </w:r>
    </w:p>
    <w:p w14:paraId="268FEA6A" w14:textId="30A220E5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>C – sapphire crystal</w:t>
      </w:r>
    </w:p>
    <w:p w14:paraId="7A20B248" w14:textId="295EC74F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>F – folding clasp</w:t>
      </w:r>
    </w:p>
    <w:p w14:paraId="536462D3" w14:textId="485DA78B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>L – leather bracelet</w:t>
      </w:r>
    </w:p>
    <w:p w14:paraId="4D301D6E" w14:textId="3FDC6C30" w:rsidR="0077461A" w:rsidRPr="00E406A3" w:rsidRDefault="0077461A" w:rsidP="0077461A">
      <w:pPr>
        <w:spacing w:after="0"/>
        <w:ind w:firstLine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>O – Oyster bracelet</w:t>
      </w:r>
    </w:p>
    <w:p w14:paraId="49E5EA90" w14:textId="6750984E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>Pr – President bracelet</w:t>
      </w:r>
    </w:p>
    <w:p w14:paraId="14647BD8" w14:textId="77777777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>PVD – physical vapor deposition</w:t>
      </w:r>
    </w:p>
    <w:p w14:paraId="6DEFC5AA" w14:textId="36D6638C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  <w:lang w:val="fr-FR"/>
        </w:rPr>
      </w:pPr>
      <w:r w:rsidRPr="00E406A3">
        <w:rPr>
          <w:rFonts w:ascii="Times New Roman" w:hAnsi="Times New Roman" w:cs="Times New Roman"/>
          <w:sz w:val="16"/>
          <w:szCs w:val="16"/>
          <w:lang w:val="fr-FR"/>
        </w:rPr>
        <w:t>Q – quartz movement</w:t>
      </w:r>
    </w:p>
    <w:p w14:paraId="227EED71" w14:textId="77777777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 xml:space="preserve">R – rubber strap </w:t>
      </w:r>
    </w:p>
    <w:p w14:paraId="7A67C411" w14:textId="77777777" w:rsidR="0077461A" w:rsidRPr="00E406A3" w:rsidRDefault="0077461A" w:rsidP="0077461A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</w:rPr>
      </w:pPr>
      <w:r w:rsidRPr="00E406A3">
        <w:rPr>
          <w:rFonts w:ascii="Times New Roman" w:hAnsi="Times New Roman" w:cs="Times New Roman"/>
          <w:sz w:val="16"/>
          <w:szCs w:val="16"/>
        </w:rPr>
        <w:t xml:space="preserve">SS – stainless steel </w:t>
      </w:r>
    </w:p>
    <w:p w14:paraId="4B45205F" w14:textId="02785293" w:rsidR="0077461A" w:rsidRPr="00E406A3" w:rsidRDefault="0077461A" w:rsidP="000F1674">
      <w:pPr>
        <w:spacing w:after="0"/>
        <w:ind w:left="720"/>
        <w:jc w:val="right"/>
        <w:rPr>
          <w:rFonts w:ascii="Times New Roman" w:hAnsi="Times New Roman" w:cs="Times New Roman"/>
          <w:sz w:val="16"/>
          <w:szCs w:val="16"/>
          <w:lang w:val="fr-FR"/>
        </w:rPr>
      </w:pPr>
      <w:r w:rsidRPr="00E406A3">
        <w:rPr>
          <w:rFonts w:ascii="Times New Roman" w:hAnsi="Times New Roman" w:cs="Times New Roman"/>
          <w:sz w:val="16"/>
          <w:szCs w:val="16"/>
          <w:lang w:val="fr-FR"/>
        </w:rPr>
        <w:t>T – tang buckl</w:t>
      </w:r>
    </w:p>
    <w:p w14:paraId="3A5D8EE2" w14:textId="6D58B700" w:rsidR="00092A8A" w:rsidRDefault="00092A8A" w:rsidP="00157A4C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  <w:r>
        <w:rPr>
          <w:rFonts w:ascii="Arial" w:hAnsi="Arial" w:cs="Arial"/>
          <w:b/>
          <w:bCs/>
          <w:color w:val="000000" w:themeColor="text1"/>
          <w:sz w:val="90"/>
          <w:szCs w:val="90"/>
        </w:rPr>
        <w:lastRenderedPageBreak/>
        <w:t xml:space="preserve">Extraordinary </w:t>
      </w:r>
      <w:r w:rsidR="00157A4C">
        <w:rPr>
          <w:rFonts w:ascii="Arial" w:hAnsi="Arial" w:cs="Arial"/>
          <w:b/>
          <w:bCs/>
          <w:color w:val="000000" w:themeColor="text1"/>
          <w:sz w:val="90"/>
          <w:szCs w:val="90"/>
        </w:rPr>
        <w:t>Jewelry</w:t>
      </w:r>
    </w:p>
    <w:tbl>
      <w:tblPr>
        <w:tblStyle w:val="TableGrid"/>
        <w:tblW w:w="10792" w:type="dxa"/>
        <w:tblLook w:val="04A0" w:firstRow="1" w:lastRow="0" w:firstColumn="1" w:lastColumn="0" w:noHBand="0" w:noVBand="1"/>
      </w:tblPr>
      <w:tblGrid>
        <w:gridCol w:w="3596"/>
        <w:gridCol w:w="3599"/>
        <w:gridCol w:w="3597"/>
      </w:tblGrid>
      <w:tr w:rsidR="006E2D08" w14:paraId="770548CE" w14:textId="77777777" w:rsidTr="006E2D08">
        <w:trPr>
          <w:trHeight w:val="3185"/>
        </w:trPr>
        <w:tc>
          <w:tcPr>
            <w:tcW w:w="3596" w:type="dxa"/>
          </w:tcPr>
          <w:p w14:paraId="18E647C8" w14:textId="6B4F37C6" w:rsidR="00BD5391" w:rsidRDefault="00BD5391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1945FD5" w14:textId="591B9D04" w:rsidR="00200A76" w:rsidRDefault="00740E7B" w:rsidP="00BD53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4DC39A40" wp14:editId="475D30D1">
                  <wp:simplePos x="0" y="0"/>
                  <wp:positionH relativeFrom="column">
                    <wp:posOffset>385362</wp:posOffset>
                  </wp:positionH>
                  <wp:positionV relativeFrom="paragraph">
                    <wp:posOffset>9018</wp:posOffset>
                  </wp:positionV>
                  <wp:extent cx="1342637" cy="1146976"/>
                  <wp:effectExtent l="0" t="0" r="0" b="0"/>
                  <wp:wrapNone/>
                  <wp:docPr id="1730132278" name="Picture 1" descr="A silver and diamond hair c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32278" name="Picture 1" descr="A silver and diamond hair clip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37" cy="114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491AB6" w14:textId="6686EF83" w:rsidR="00200A76" w:rsidRDefault="00200A76" w:rsidP="00BD53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C5A59D8" w14:textId="24598D97" w:rsidR="00E74C0A" w:rsidRDefault="00E74C0A" w:rsidP="00E74C0A">
            <w:pPr>
              <w:pStyle w:val="ListParagraph"/>
              <w:ind w:left="607" w:right="2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92A0F1E" w14:textId="77777777" w:rsidR="00E74C0A" w:rsidRDefault="00E74C0A" w:rsidP="00E74C0A">
            <w:pPr>
              <w:pStyle w:val="ListParagraph"/>
              <w:ind w:left="607" w:right="2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DD6A049" w14:textId="77777777" w:rsidR="00F14A57" w:rsidRDefault="00F14A57" w:rsidP="00F14A57">
            <w:pPr>
              <w:pStyle w:val="ListParagraph"/>
              <w:ind w:left="607" w:right="434"/>
              <w:jc w:val="center"/>
              <w:rPr>
                <w:rFonts w:ascii="Times New Roman" w:hAnsi="Times New Roman" w:cs="Times New Roman"/>
              </w:rPr>
            </w:pPr>
          </w:p>
          <w:p w14:paraId="198FC7F8" w14:textId="77777777" w:rsidR="003568F3" w:rsidRDefault="003568F3" w:rsidP="00F14A57">
            <w:pPr>
              <w:pStyle w:val="ListParagraph"/>
              <w:ind w:left="607" w:right="434"/>
              <w:jc w:val="center"/>
              <w:rPr>
                <w:rFonts w:ascii="Times New Roman" w:hAnsi="Times New Roman" w:cs="Times New Roman"/>
              </w:rPr>
            </w:pPr>
          </w:p>
          <w:p w14:paraId="12F924EE" w14:textId="77777777" w:rsidR="003568F3" w:rsidRDefault="003568F3" w:rsidP="00F14A57">
            <w:pPr>
              <w:pStyle w:val="ListParagraph"/>
              <w:ind w:left="607" w:right="434"/>
              <w:jc w:val="center"/>
              <w:rPr>
                <w:rFonts w:ascii="Times New Roman" w:hAnsi="Times New Roman" w:cs="Times New Roman"/>
              </w:rPr>
            </w:pPr>
          </w:p>
          <w:p w14:paraId="5D7C566F" w14:textId="77777777" w:rsidR="003568F3" w:rsidRDefault="003568F3" w:rsidP="00F14A57">
            <w:pPr>
              <w:pStyle w:val="ListParagraph"/>
              <w:ind w:left="607" w:right="434"/>
              <w:jc w:val="center"/>
              <w:rPr>
                <w:rFonts w:ascii="Times New Roman" w:hAnsi="Times New Roman" w:cs="Times New Roman"/>
              </w:rPr>
            </w:pPr>
          </w:p>
          <w:p w14:paraId="3215150D" w14:textId="7B0A8424" w:rsidR="00E74C0A" w:rsidRDefault="00E74C0A" w:rsidP="00F14A57">
            <w:pPr>
              <w:pStyle w:val="ListParagraph"/>
              <w:ind w:left="607" w:right="4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4C0A">
              <w:rPr>
                <w:rFonts w:ascii="Times New Roman" w:hAnsi="Times New Roman" w:cs="Times New Roman"/>
              </w:rPr>
              <w:t>#24922</w:t>
            </w:r>
          </w:p>
          <w:p w14:paraId="1A3EC12E" w14:textId="6D92C178" w:rsidR="00E74C0A" w:rsidRPr="00E74C0A" w:rsidRDefault="00E74C0A" w:rsidP="00F14A57">
            <w:pPr>
              <w:pStyle w:val="ListParagraph"/>
              <w:ind w:left="607" w:right="4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4C0A">
              <w:rPr>
                <w:rFonts w:ascii="Times New Roman" w:hAnsi="Times New Roman" w:cs="Times New Roman"/>
                <w:sz w:val="22"/>
                <w:szCs w:val="22"/>
              </w:rPr>
              <w:t xml:space="preserve">New 18k white gold Hearts </w:t>
            </w:r>
            <w:proofErr w:type="gramStart"/>
            <w:r w:rsidRPr="00E74C0A">
              <w:rPr>
                <w:rFonts w:ascii="Times New Roman" w:hAnsi="Times New Roman" w:cs="Times New Roman"/>
                <w:sz w:val="22"/>
                <w:szCs w:val="22"/>
              </w:rPr>
              <w:t>On</w:t>
            </w:r>
            <w:proofErr w:type="gramEnd"/>
            <w:r w:rsidRPr="00E74C0A">
              <w:rPr>
                <w:rFonts w:ascii="Times New Roman" w:hAnsi="Times New Roman" w:cs="Times New Roman"/>
                <w:sz w:val="22"/>
                <w:szCs w:val="22"/>
              </w:rPr>
              <w:t xml:space="preserve"> Fire </w:t>
            </w:r>
            <w:r w:rsidRPr="00E74C0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Triplicity </w:t>
            </w:r>
            <w:r w:rsidRPr="00E74C0A">
              <w:rPr>
                <w:rFonts w:ascii="Times New Roman" w:hAnsi="Times New Roman" w:cs="Times New Roman"/>
                <w:sz w:val="22"/>
                <w:szCs w:val="22"/>
              </w:rPr>
              <w:t>ring set with 2.57 carats of diamonds.</w:t>
            </w:r>
          </w:p>
          <w:p w14:paraId="4FD50619" w14:textId="5008F242" w:rsidR="00200A76" w:rsidRPr="00E74C0A" w:rsidRDefault="00E74C0A" w:rsidP="00F14A57">
            <w:pPr>
              <w:ind w:left="607" w:right="434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7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$11,995, </w:t>
            </w:r>
            <w:r w:rsidRPr="00E7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E74C0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$9,395</w:t>
            </w:r>
          </w:p>
          <w:p w14:paraId="64617AA4" w14:textId="5C7FE0A9" w:rsidR="00562B1E" w:rsidRPr="00BD5391" w:rsidRDefault="00562B1E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9" w:type="dxa"/>
          </w:tcPr>
          <w:p w14:paraId="0100ADA1" w14:textId="7F716086" w:rsidR="00BD5391" w:rsidRDefault="008C6C86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59264" behindDoc="0" locked="0" layoutInCell="1" allowOverlap="1" wp14:anchorId="50002509" wp14:editId="7D056D58">
                  <wp:simplePos x="0" y="0"/>
                  <wp:positionH relativeFrom="column">
                    <wp:posOffset>672189</wp:posOffset>
                  </wp:positionH>
                  <wp:positionV relativeFrom="paragraph">
                    <wp:posOffset>-478377</wp:posOffset>
                  </wp:positionV>
                  <wp:extent cx="684530" cy="2172335"/>
                  <wp:effectExtent l="0" t="0" r="0" b="0"/>
                  <wp:wrapNone/>
                  <wp:docPr id="1173954012" name="Picture 2" descr="A close-up of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954012" name="Picture 2" descr="A close-up of a black backgroun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684530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6A90B6" w14:textId="196894CA" w:rsidR="000A4860" w:rsidRDefault="000A4860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0E852540" w14:textId="51915D68" w:rsidR="000A4860" w:rsidRDefault="000A4860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0EBCA462" w14:textId="56A16F2E" w:rsidR="000A4860" w:rsidRDefault="000A4860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68F6F198" w14:textId="656D520B" w:rsidR="00A4085D" w:rsidRDefault="00A4085D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60359A36" w14:textId="72BAB201" w:rsidR="00F14A57" w:rsidRDefault="00F14A57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22C269D3" w14:textId="77777777" w:rsidR="003568F3" w:rsidRDefault="003568F3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CDC20F9" w14:textId="77777777" w:rsidR="003568F3" w:rsidRDefault="003568F3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F35AAAD" w14:textId="77777777" w:rsidR="00FE043E" w:rsidRDefault="00FE043E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419C12" w14:textId="17629ADF" w:rsidR="00F14A57" w:rsidRPr="006E2D08" w:rsidRDefault="006E2D08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2D08">
              <w:rPr>
                <w:rFonts w:ascii="Times New Roman" w:hAnsi="Times New Roman" w:cs="Times New Roman"/>
                <w:sz w:val="22"/>
                <w:szCs w:val="22"/>
              </w:rPr>
              <w:t>#20298</w:t>
            </w:r>
          </w:p>
          <w:p w14:paraId="6AC0F169" w14:textId="7C69EFBE" w:rsidR="00F14A57" w:rsidRPr="00F14A57" w:rsidRDefault="00F14A57" w:rsidP="00F14A57">
            <w:pPr>
              <w:pStyle w:val="ListParagraph"/>
              <w:ind w:left="434" w:right="60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4A57">
              <w:rPr>
                <w:rFonts w:ascii="Times New Roman" w:hAnsi="Times New Roman" w:cs="Times New Roman"/>
                <w:sz w:val="22"/>
                <w:szCs w:val="22"/>
              </w:rPr>
              <w:t>Vintage 18k white gold marquise &amp; cross bracelet set with 7.00 carats of diamonds.</w:t>
            </w:r>
          </w:p>
          <w:p w14:paraId="06FA27EF" w14:textId="65C73375" w:rsidR="00F14A57" w:rsidRPr="00F14A57" w:rsidRDefault="00F14A57" w:rsidP="00F14A57">
            <w:pPr>
              <w:pStyle w:val="ListParagraph"/>
              <w:ind w:left="434" w:right="60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14A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$15,000, </w:t>
            </w:r>
            <w:r w:rsidRPr="00F14A5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F14A5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$11,500</w:t>
            </w:r>
          </w:p>
          <w:p w14:paraId="0AAAE1BD" w14:textId="30DA96AD" w:rsidR="00562B1E" w:rsidRPr="00BD5391" w:rsidRDefault="00562B1E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0EFA9871" w14:textId="058A3BE6" w:rsidR="00BD5391" w:rsidRDefault="003568F3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60288" behindDoc="0" locked="0" layoutInCell="1" allowOverlap="1" wp14:anchorId="3BCB75EB" wp14:editId="10407C95">
                  <wp:simplePos x="0" y="0"/>
                  <wp:positionH relativeFrom="column">
                    <wp:posOffset>161373</wp:posOffset>
                  </wp:positionH>
                  <wp:positionV relativeFrom="paragraph">
                    <wp:posOffset>1979</wp:posOffset>
                  </wp:positionV>
                  <wp:extent cx="801094" cy="1721243"/>
                  <wp:effectExtent l="0" t="0" r="0" b="0"/>
                  <wp:wrapNone/>
                  <wp:docPr id="1398561328" name="Picture 3" descr="A close-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561328" name="Picture 3" descr="A close-up of a necklac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94" cy="172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A1DF6C" w14:textId="3E52B22D" w:rsidR="00BD5391" w:rsidRDefault="00BD5391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FBC27D" w14:textId="6EDCE2F4" w:rsidR="00A4085D" w:rsidRDefault="00A4085D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6CB480D1" w14:textId="43A7C483" w:rsidR="00A4085D" w:rsidRDefault="00A4085D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29F7B4AA" w14:textId="10AFCEFD" w:rsidR="00A4085D" w:rsidRDefault="00A4085D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48045747" w14:textId="1AA03072" w:rsidR="00A4085D" w:rsidRDefault="00A4085D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770505C5" w14:textId="2553AAE2" w:rsidR="00562B1E" w:rsidRDefault="00562B1E" w:rsidP="006E2D08">
            <w:pPr>
              <w:ind w:left="-459" w:right="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E1B1468" w14:textId="77777777" w:rsidR="003568F3" w:rsidRDefault="003568F3" w:rsidP="006E2D08">
            <w:pPr>
              <w:pStyle w:val="ListParagraph"/>
              <w:ind w:left="0" w:right="2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25449E9" w14:textId="77777777" w:rsidR="003568F3" w:rsidRDefault="003568F3" w:rsidP="006E2D08">
            <w:pPr>
              <w:pStyle w:val="ListParagraph"/>
              <w:ind w:left="0" w:right="2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DD1554" w14:textId="77777777" w:rsidR="00FE043E" w:rsidRDefault="00FE043E" w:rsidP="00FE043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75C247" w14:textId="05949970" w:rsidR="003568F3" w:rsidRDefault="00FE043E" w:rsidP="00FE043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2D08">
              <w:rPr>
                <w:rFonts w:ascii="Times New Roman" w:hAnsi="Times New Roman" w:cs="Times New Roman"/>
                <w:sz w:val="22"/>
                <w:szCs w:val="22"/>
              </w:rPr>
              <w:t>#2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4875</w:t>
            </w:r>
          </w:p>
          <w:p w14:paraId="16BB59B2" w14:textId="27998E53" w:rsidR="006E2D08" w:rsidRPr="006E2D08" w:rsidRDefault="006E2D08" w:rsidP="006E2D08">
            <w:pPr>
              <w:pStyle w:val="ListParagraph"/>
              <w:ind w:left="0" w:right="2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2D08">
              <w:rPr>
                <w:rFonts w:ascii="Times New Roman" w:hAnsi="Times New Roman" w:cs="Times New Roman"/>
                <w:sz w:val="22"/>
                <w:szCs w:val="22"/>
              </w:rPr>
              <w:t>Vintage 19.5</w:t>
            </w:r>
            <w:r w:rsidR="00B410B2"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6E2D08">
              <w:rPr>
                <w:rFonts w:ascii="Times New Roman" w:hAnsi="Times New Roman" w:cs="Times New Roman"/>
                <w:sz w:val="22"/>
                <w:szCs w:val="22"/>
              </w:rPr>
              <w:t xml:space="preserve"> necklace strung with 10-11.9mm Tahitian pearls on an 18k white gold clasp set with </w:t>
            </w:r>
            <w:r w:rsidR="00FE043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E2D08">
              <w:rPr>
                <w:rFonts w:ascii="Times New Roman" w:hAnsi="Times New Roman" w:cs="Times New Roman"/>
                <w:sz w:val="22"/>
                <w:szCs w:val="22"/>
              </w:rPr>
              <w:t>1.00 carat of diamonds.</w:t>
            </w:r>
          </w:p>
          <w:p w14:paraId="2C6CB059" w14:textId="6D444A24" w:rsidR="006E2D08" w:rsidRPr="006E2D08" w:rsidRDefault="006E2D08" w:rsidP="006E2D08">
            <w:pPr>
              <w:pStyle w:val="ListParagraph"/>
              <w:ind w:left="-459" w:right="6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E2D0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Retail Price: $11,500, </w:t>
            </w:r>
            <w:r w:rsidRPr="006E2D0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6E2D0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Our Price: $7,800</w:t>
            </w:r>
          </w:p>
          <w:p w14:paraId="58A2C24F" w14:textId="4CD3382C" w:rsidR="006E2D08" w:rsidRPr="00BD5391" w:rsidRDefault="006E2D08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022F0FD" w14:textId="10C52C7B" w:rsidR="00562B1E" w:rsidRDefault="00562B1E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</w:p>
    <w:p w14:paraId="2D055498" w14:textId="4FD4FEA2" w:rsidR="00562B1E" w:rsidRPr="00D231FF" w:rsidRDefault="00562B1E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</w:p>
    <w:sectPr w:rsidR="00562B1E" w:rsidRPr="00D231FF" w:rsidSect="00A27A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0D8C7" w14:textId="77777777" w:rsidR="00054D22" w:rsidRDefault="00054D22" w:rsidP="00A27A79">
      <w:pPr>
        <w:spacing w:after="0" w:line="240" w:lineRule="auto"/>
      </w:pPr>
      <w:r>
        <w:separator/>
      </w:r>
    </w:p>
  </w:endnote>
  <w:endnote w:type="continuationSeparator" w:id="0">
    <w:p w14:paraId="6E45AD18" w14:textId="77777777" w:rsidR="00054D22" w:rsidRDefault="00054D22" w:rsidP="00A2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 Med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79748" w14:textId="77777777" w:rsidR="00054D22" w:rsidRDefault="00054D22" w:rsidP="00A27A79">
      <w:pPr>
        <w:spacing w:after="0" w:line="240" w:lineRule="auto"/>
      </w:pPr>
      <w:r>
        <w:separator/>
      </w:r>
    </w:p>
  </w:footnote>
  <w:footnote w:type="continuationSeparator" w:id="0">
    <w:p w14:paraId="1AD4C932" w14:textId="77777777" w:rsidR="00054D22" w:rsidRDefault="00054D22" w:rsidP="00A27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364A29"/>
    <w:multiLevelType w:val="hybridMultilevel"/>
    <w:tmpl w:val="7D943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603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79"/>
    <w:rsid w:val="00013C9C"/>
    <w:rsid w:val="00020F02"/>
    <w:rsid w:val="000376D9"/>
    <w:rsid w:val="00045B9B"/>
    <w:rsid w:val="00054D22"/>
    <w:rsid w:val="00056B8A"/>
    <w:rsid w:val="000656B0"/>
    <w:rsid w:val="0007582E"/>
    <w:rsid w:val="00087E8C"/>
    <w:rsid w:val="00092A8A"/>
    <w:rsid w:val="00095D9D"/>
    <w:rsid w:val="000962B6"/>
    <w:rsid w:val="00096E8E"/>
    <w:rsid w:val="000A223C"/>
    <w:rsid w:val="000A2BAE"/>
    <w:rsid w:val="000A4860"/>
    <w:rsid w:val="000A4A9A"/>
    <w:rsid w:val="000B732E"/>
    <w:rsid w:val="000B7D8A"/>
    <w:rsid w:val="000C2AAA"/>
    <w:rsid w:val="000C4E3D"/>
    <w:rsid w:val="000C70C0"/>
    <w:rsid w:val="000D6003"/>
    <w:rsid w:val="000E6A6F"/>
    <w:rsid w:val="000F1674"/>
    <w:rsid w:val="000F39F3"/>
    <w:rsid w:val="00100E6C"/>
    <w:rsid w:val="001035CE"/>
    <w:rsid w:val="001054AB"/>
    <w:rsid w:val="001067AC"/>
    <w:rsid w:val="00111EFF"/>
    <w:rsid w:val="00120A47"/>
    <w:rsid w:val="00143A79"/>
    <w:rsid w:val="00145735"/>
    <w:rsid w:val="00157A4C"/>
    <w:rsid w:val="00170979"/>
    <w:rsid w:val="00175514"/>
    <w:rsid w:val="00181C0B"/>
    <w:rsid w:val="00181F52"/>
    <w:rsid w:val="00181F9B"/>
    <w:rsid w:val="0018464F"/>
    <w:rsid w:val="001A72A2"/>
    <w:rsid w:val="001B02BA"/>
    <w:rsid w:val="001B1BF5"/>
    <w:rsid w:val="001B7686"/>
    <w:rsid w:val="001E48B0"/>
    <w:rsid w:val="001E53DA"/>
    <w:rsid w:val="001E6A9F"/>
    <w:rsid w:val="001F4EB3"/>
    <w:rsid w:val="001F6494"/>
    <w:rsid w:val="001F7A90"/>
    <w:rsid w:val="00200A76"/>
    <w:rsid w:val="0022121C"/>
    <w:rsid w:val="0022503F"/>
    <w:rsid w:val="002454EE"/>
    <w:rsid w:val="00245E76"/>
    <w:rsid w:val="00265677"/>
    <w:rsid w:val="00270C01"/>
    <w:rsid w:val="002740FE"/>
    <w:rsid w:val="00276FEC"/>
    <w:rsid w:val="00277E9E"/>
    <w:rsid w:val="00281EF7"/>
    <w:rsid w:val="00286CD9"/>
    <w:rsid w:val="002903B6"/>
    <w:rsid w:val="00291521"/>
    <w:rsid w:val="00292C2E"/>
    <w:rsid w:val="002943A7"/>
    <w:rsid w:val="00297CEA"/>
    <w:rsid w:val="002A5F36"/>
    <w:rsid w:val="002A6B98"/>
    <w:rsid w:val="002C51C3"/>
    <w:rsid w:val="002D1DBA"/>
    <w:rsid w:val="002E62D4"/>
    <w:rsid w:val="002F72F0"/>
    <w:rsid w:val="003024F5"/>
    <w:rsid w:val="003074FB"/>
    <w:rsid w:val="00310DE0"/>
    <w:rsid w:val="003151E2"/>
    <w:rsid w:val="00320844"/>
    <w:rsid w:val="00332185"/>
    <w:rsid w:val="00343CA8"/>
    <w:rsid w:val="00345B3A"/>
    <w:rsid w:val="00347ECB"/>
    <w:rsid w:val="0035222C"/>
    <w:rsid w:val="00353364"/>
    <w:rsid w:val="003568F3"/>
    <w:rsid w:val="003802C6"/>
    <w:rsid w:val="00394D9C"/>
    <w:rsid w:val="003A2E8B"/>
    <w:rsid w:val="003A5075"/>
    <w:rsid w:val="003B3C66"/>
    <w:rsid w:val="003C06A9"/>
    <w:rsid w:val="003C1A71"/>
    <w:rsid w:val="003C2921"/>
    <w:rsid w:val="003D048F"/>
    <w:rsid w:val="003D0CB7"/>
    <w:rsid w:val="003D1C7A"/>
    <w:rsid w:val="003E66B6"/>
    <w:rsid w:val="003F49B3"/>
    <w:rsid w:val="004040A8"/>
    <w:rsid w:val="00410B61"/>
    <w:rsid w:val="004267F0"/>
    <w:rsid w:val="004302E8"/>
    <w:rsid w:val="004331B6"/>
    <w:rsid w:val="00444816"/>
    <w:rsid w:val="0047174E"/>
    <w:rsid w:val="00490157"/>
    <w:rsid w:val="004A2392"/>
    <w:rsid w:val="004B2F34"/>
    <w:rsid w:val="004D2CBC"/>
    <w:rsid w:val="004D6AEE"/>
    <w:rsid w:val="004E2C35"/>
    <w:rsid w:val="004E773B"/>
    <w:rsid w:val="004F3496"/>
    <w:rsid w:val="004F48CD"/>
    <w:rsid w:val="00514AFA"/>
    <w:rsid w:val="0051776F"/>
    <w:rsid w:val="00521315"/>
    <w:rsid w:val="00523841"/>
    <w:rsid w:val="00523896"/>
    <w:rsid w:val="00526119"/>
    <w:rsid w:val="00527A27"/>
    <w:rsid w:val="00535E51"/>
    <w:rsid w:val="00536779"/>
    <w:rsid w:val="00542D9A"/>
    <w:rsid w:val="00547E88"/>
    <w:rsid w:val="0055386B"/>
    <w:rsid w:val="005627B7"/>
    <w:rsid w:val="00562B1E"/>
    <w:rsid w:val="0056440B"/>
    <w:rsid w:val="00564B43"/>
    <w:rsid w:val="00574972"/>
    <w:rsid w:val="00574BAE"/>
    <w:rsid w:val="0058417C"/>
    <w:rsid w:val="00591EAC"/>
    <w:rsid w:val="005931CC"/>
    <w:rsid w:val="00595D2C"/>
    <w:rsid w:val="005A1117"/>
    <w:rsid w:val="005A321D"/>
    <w:rsid w:val="005A3B84"/>
    <w:rsid w:val="005A69DE"/>
    <w:rsid w:val="005B3DB2"/>
    <w:rsid w:val="005C0173"/>
    <w:rsid w:val="005C3F7B"/>
    <w:rsid w:val="005C4BBD"/>
    <w:rsid w:val="005D1334"/>
    <w:rsid w:val="005D4224"/>
    <w:rsid w:val="005D5F70"/>
    <w:rsid w:val="005E1EB4"/>
    <w:rsid w:val="005E6B86"/>
    <w:rsid w:val="005F48E5"/>
    <w:rsid w:val="005F71F2"/>
    <w:rsid w:val="00600B8E"/>
    <w:rsid w:val="006079B9"/>
    <w:rsid w:val="00626575"/>
    <w:rsid w:val="00632E46"/>
    <w:rsid w:val="00637D80"/>
    <w:rsid w:val="00645435"/>
    <w:rsid w:val="00654583"/>
    <w:rsid w:val="00663645"/>
    <w:rsid w:val="00666309"/>
    <w:rsid w:val="0066677A"/>
    <w:rsid w:val="00667B81"/>
    <w:rsid w:val="00667CBD"/>
    <w:rsid w:val="00675006"/>
    <w:rsid w:val="00676C93"/>
    <w:rsid w:val="006774D8"/>
    <w:rsid w:val="006905DA"/>
    <w:rsid w:val="00692DD9"/>
    <w:rsid w:val="006A087F"/>
    <w:rsid w:val="006B09C2"/>
    <w:rsid w:val="006B72E6"/>
    <w:rsid w:val="006B7B3D"/>
    <w:rsid w:val="006C5C2C"/>
    <w:rsid w:val="006C60EF"/>
    <w:rsid w:val="006D5B7C"/>
    <w:rsid w:val="006E17B5"/>
    <w:rsid w:val="006E2D08"/>
    <w:rsid w:val="006E6755"/>
    <w:rsid w:val="006E7662"/>
    <w:rsid w:val="006F257A"/>
    <w:rsid w:val="006F2BD7"/>
    <w:rsid w:val="0070015C"/>
    <w:rsid w:val="00716DA5"/>
    <w:rsid w:val="00723728"/>
    <w:rsid w:val="007318E5"/>
    <w:rsid w:val="00734676"/>
    <w:rsid w:val="0074098A"/>
    <w:rsid w:val="00740E7B"/>
    <w:rsid w:val="00750BF1"/>
    <w:rsid w:val="00754791"/>
    <w:rsid w:val="00754960"/>
    <w:rsid w:val="00755CD5"/>
    <w:rsid w:val="0076622C"/>
    <w:rsid w:val="007677AA"/>
    <w:rsid w:val="007714C6"/>
    <w:rsid w:val="0077461A"/>
    <w:rsid w:val="00776BCE"/>
    <w:rsid w:val="00777246"/>
    <w:rsid w:val="00780949"/>
    <w:rsid w:val="00790C87"/>
    <w:rsid w:val="007A50B9"/>
    <w:rsid w:val="007B255C"/>
    <w:rsid w:val="007B28E0"/>
    <w:rsid w:val="007C1E2E"/>
    <w:rsid w:val="007C5895"/>
    <w:rsid w:val="007D473B"/>
    <w:rsid w:val="007D534F"/>
    <w:rsid w:val="007D74B7"/>
    <w:rsid w:val="007E5217"/>
    <w:rsid w:val="007F5AAD"/>
    <w:rsid w:val="007F5AC5"/>
    <w:rsid w:val="008032CA"/>
    <w:rsid w:val="00807B0A"/>
    <w:rsid w:val="00811356"/>
    <w:rsid w:val="00812FC9"/>
    <w:rsid w:val="008166EA"/>
    <w:rsid w:val="00817FA1"/>
    <w:rsid w:val="008200CD"/>
    <w:rsid w:val="00820422"/>
    <w:rsid w:val="008210BB"/>
    <w:rsid w:val="0082152E"/>
    <w:rsid w:val="00823AA2"/>
    <w:rsid w:val="00826C5F"/>
    <w:rsid w:val="00832435"/>
    <w:rsid w:val="008348D1"/>
    <w:rsid w:val="00835651"/>
    <w:rsid w:val="00835F4D"/>
    <w:rsid w:val="00857034"/>
    <w:rsid w:val="00857725"/>
    <w:rsid w:val="00864042"/>
    <w:rsid w:val="008762E2"/>
    <w:rsid w:val="00880E3B"/>
    <w:rsid w:val="00887486"/>
    <w:rsid w:val="008A450C"/>
    <w:rsid w:val="008B1049"/>
    <w:rsid w:val="008B27FC"/>
    <w:rsid w:val="008B4851"/>
    <w:rsid w:val="008C11AD"/>
    <w:rsid w:val="008C6C86"/>
    <w:rsid w:val="008C7220"/>
    <w:rsid w:val="008D25DF"/>
    <w:rsid w:val="008E0FB8"/>
    <w:rsid w:val="00900917"/>
    <w:rsid w:val="009027DA"/>
    <w:rsid w:val="0091052E"/>
    <w:rsid w:val="00917D4F"/>
    <w:rsid w:val="00921CAA"/>
    <w:rsid w:val="00922711"/>
    <w:rsid w:val="0092287F"/>
    <w:rsid w:val="00941329"/>
    <w:rsid w:val="00947E51"/>
    <w:rsid w:val="00957754"/>
    <w:rsid w:val="00967BEF"/>
    <w:rsid w:val="009727E9"/>
    <w:rsid w:val="00976F31"/>
    <w:rsid w:val="009875E0"/>
    <w:rsid w:val="00987D96"/>
    <w:rsid w:val="0099232C"/>
    <w:rsid w:val="009B4B75"/>
    <w:rsid w:val="009E1CFE"/>
    <w:rsid w:val="009E1E9C"/>
    <w:rsid w:val="009E4ECB"/>
    <w:rsid w:val="009E67E1"/>
    <w:rsid w:val="009E7925"/>
    <w:rsid w:val="009F5E08"/>
    <w:rsid w:val="00A127C1"/>
    <w:rsid w:val="00A155BB"/>
    <w:rsid w:val="00A21C58"/>
    <w:rsid w:val="00A2639C"/>
    <w:rsid w:val="00A27A79"/>
    <w:rsid w:val="00A30FFE"/>
    <w:rsid w:val="00A4085D"/>
    <w:rsid w:val="00A46FA6"/>
    <w:rsid w:val="00A52E6D"/>
    <w:rsid w:val="00A64D7B"/>
    <w:rsid w:val="00A83D9D"/>
    <w:rsid w:val="00A842D3"/>
    <w:rsid w:val="00AB10B9"/>
    <w:rsid w:val="00AC5F65"/>
    <w:rsid w:val="00AD039C"/>
    <w:rsid w:val="00AD185C"/>
    <w:rsid w:val="00AE013D"/>
    <w:rsid w:val="00AE27EE"/>
    <w:rsid w:val="00AE2A2F"/>
    <w:rsid w:val="00AE7028"/>
    <w:rsid w:val="00AE7C7A"/>
    <w:rsid w:val="00AF14F5"/>
    <w:rsid w:val="00AF7878"/>
    <w:rsid w:val="00B03CAC"/>
    <w:rsid w:val="00B04AA0"/>
    <w:rsid w:val="00B240AB"/>
    <w:rsid w:val="00B274CC"/>
    <w:rsid w:val="00B410B2"/>
    <w:rsid w:val="00B412D0"/>
    <w:rsid w:val="00B54BD0"/>
    <w:rsid w:val="00B70BE5"/>
    <w:rsid w:val="00B72D24"/>
    <w:rsid w:val="00B815FB"/>
    <w:rsid w:val="00B850CC"/>
    <w:rsid w:val="00B93826"/>
    <w:rsid w:val="00B942DA"/>
    <w:rsid w:val="00B94FEF"/>
    <w:rsid w:val="00B9505C"/>
    <w:rsid w:val="00B95D85"/>
    <w:rsid w:val="00B96B1B"/>
    <w:rsid w:val="00BA0230"/>
    <w:rsid w:val="00BB2F94"/>
    <w:rsid w:val="00BB7E94"/>
    <w:rsid w:val="00BD27FB"/>
    <w:rsid w:val="00BD289A"/>
    <w:rsid w:val="00BD5391"/>
    <w:rsid w:val="00BD663C"/>
    <w:rsid w:val="00BE0C76"/>
    <w:rsid w:val="00BE4DC1"/>
    <w:rsid w:val="00BF17EA"/>
    <w:rsid w:val="00C15626"/>
    <w:rsid w:val="00C31331"/>
    <w:rsid w:val="00C3502E"/>
    <w:rsid w:val="00C45B02"/>
    <w:rsid w:val="00C77DD8"/>
    <w:rsid w:val="00C96553"/>
    <w:rsid w:val="00C96B86"/>
    <w:rsid w:val="00C96CB0"/>
    <w:rsid w:val="00CA6DC9"/>
    <w:rsid w:val="00CB6072"/>
    <w:rsid w:val="00CC3AA0"/>
    <w:rsid w:val="00CC4522"/>
    <w:rsid w:val="00CC6EA5"/>
    <w:rsid w:val="00CD1D0A"/>
    <w:rsid w:val="00CD236C"/>
    <w:rsid w:val="00CD3D01"/>
    <w:rsid w:val="00CD5C15"/>
    <w:rsid w:val="00D04B34"/>
    <w:rsid w:val="00D0590D"/>
    <w:rsid w:val="00D104EF"/>
    <w:rsid w:val="00D175A0"/>
    <w:rsid w:val="00D200AE"/>
    <w:rsid w:val="00D231FF"/>
    <w:rsid w:val="00D4041F"/>
    <w:rsid w:val="00D442DE"/>
    <w:rsid w:val="00D52229"/>
    <w:rsid w:val="00D53D00"/>
    <w:rsid w:val="00D847A8"/>
    <w:rsid w:val="00D8578A"/>
    <w:rsid w:val="00D878E7"/>
    <w:rsid w:val="00D947D7"/>
    <w:rsid w:val="00D94847"/>
    <w:rsid w:val="00D96C0A"/>
    <w:rsid w:val="00DA18DE"/>
    <w:rsid w:val="00DA479B"/>
    <w:rsid w:val="00DB0A3C"/>
    <w:rsid w:val="00DB4592"/>
    <w:rsid w:val="00DD2079"/>
    <w:rsid w:val="00DD2E55"/>
    <w:rsid w:val="00DD3A44"/>
    <w:rsid w:val="00E07A6C"/>
    <w:rsid w:val="00E07CD6"/>
    <w:rsid w:val="00E07D2C"/>
    <w:rsid w:val="00E10415"/>
    <w:rsid w:val="00E12746"/>
    <w:rsid w:val="00E406A3"/>
    <w:rsid w:val="00E45C63"/>
    <w:rsid w:val="00E461CE"/>
    <w:rsid w:val="00E54DE3"/>
    <w:rsid w:val="00E60199"/>
    <w:rsid w:val="00E61E8A"/>
    <w:rsid w:val="00E6219F"/>
    <w:rsid w:val="00E62321"/>
    <w:rsid w:val="00E631F5"/>
    <w:rsid w:val="00E7333F"/>
    <w:rsid w:val="00E74835"/>
    <w:rsid w:val="00E74C0A"/>
    <w:rsid w:val="00E7590F"/>
    <w:rsid w:val="00E80378"/>
    <w:rsid w:val="00E8176D"/>
    <w:rsid w:val="00E94D6D"/>
    <w:rsid w:val="00E9708F"/>
    <w:rsid w:val="00EA7522"/>
    <w:rsid w:val="00EA7768"/>
    <w:rsid w:val="00EC5F3D"/>
    <w:rsid w:val="00ED334E"/>
    <w:rsid w:val="00EE31E2"/>
    <w:rsid w:val="00EF2F3A"/>
    <w:rsid w:val="00EF689E"/>
    <w:rsid w:val="00F0298B"/>
    <w:rsid w:val="00F14A57"/>
    <w:rsid w:val="00F16A6B"/>
    <w:rsid w:val="00F2055D"/>
    <w:rsid w:val="00F22C0E"/>
    <w:rsid w:val="00F2413B"/>
    <w:rsid w:val="00F26034"/>
    <w:rsid w:val="00F31525"/>
    <w:rsid w:val="00F4562C"/>
    <w:rsid w:val="00F50F8E"/>
    <w:rsid w:val="00F62033"/>
    <w:rsid w:val="00F774F8"/>
    <w:rsid w:val="00F775A4"/>
    <w:rsid w:val="00F77D64"/>
    <w:rsid w:val="00F807F3"/>
    <w:rsid w:val="00F87F03"/>
    <w:rsid w:val="00F9191A"/>
    <w:rsid w:val="00F92659"/>
    <w:rsid w:val="00FA16B8"/>
    <w:rsid w:val="00FB4D43"/>
    <w:rsid w:val="00FB5403"/>
    <w:rsid w:val="00FB5F9C"/>
    <w:rsid w:val="00FC1512"/>
    <w:rsid w:val="00FD37F4"/>
    <w:rsid w:val="00FE043E"/>
    <w:rsid w:val="00FE0CAE"/>
    <w:rsid w:val="00FE373B"/>
    <w:rsid w:val="00FE3E8A"/>
    <w:rsid w:val="00FE5309"/>
    <w:rsid w:val="00FE5CF6"/>
    <w:rsid w:val="00FF03B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9C1E"/>
  <w15:chartTrackingRefBased/>
  <w15:docId w15:val="{B9F43D86-49F8-F149-A8FF-F5791D87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7A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7A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A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A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A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A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A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A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A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7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7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7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7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7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7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7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7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7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7A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7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7A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7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7A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7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7A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7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7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7A7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7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79"/>
  </w:style>
  <w:style w:type="paragraph" w:styleId="Footer">
    <w:name w:val="footer"/>
    <w:basedOn w:val="Normal"/>
    <w:link w:val="Foot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79"/>
  </w:style>
  <w:style w:type="paragraph" w:customStyle="1" w:styleId="Default">
    <w:name w:val="Default"/>
    <w:rsid w:val="00A27A79"/>
    <w:pPr>
      <w:autoSpaceDE w:val="0"/>
      <w:autoSpaceDN w:val="0"/>
      <w:adjustRightInd w:val="0"/>
      <w:spacing w:after="0" w:line="240" w:lineRule="auto"/>
    </w:pPr>
    <w:rPr>
      <w:rFonts w:ascii="Minion Pro Med" w:hAnsi="Minion Pro Med" w:cs="Minion Pro Med"/>
      <w:color w:val="000000"/>
      <w:kern w:val="0"/>
    </w:rPr>
  </w:style>
  <w:style w:type="character" w:customStyle="1" w:styleId="A1">
    <w:name w:val="A1"/>
    <w:uiPriority w:val="99"/>
    <w:rsid w:val="00A27A79"/>
    <w:rPr>
      <w:rFonts w:cs="Minion Pro Med"/>
      <w:b/>
      <w:bCs/>
      <w:color w:val="FFFFF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A30F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343C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CA8"/>
    <w:rPr>
      <w:color w:val="605E5C"/>
      <w:shd w:val="clear" w:color="auto" w:fill="E1DFDD"/>
    </w:rPr>
  </w:style>
  <w:style w:type="paragraph" w:customStyle="1" w:styleId="Pa0">
    <w:name w:val="Pa0"/>
    <w:basedOn w:val="Default"/>
    <w:next w:val="Default"/>
    <w:uiPriority w:val="99"/>
    <w:rsid w:val="00FF507A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FF507A"/>
    <w:rPr>
      <w:rFonts w:cs="Minion Pro Med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Alexei Norris, GS, GC</dc:creator>
  <cp:keywords/>
  <dc:description/>
  <cp:lastModifiedBy>Alexei Norris, GS, GC</cp:lastModifiedBy>
  <cp:revision>50</cp:revision>
  <cp:lastPrinted>2025-02-14T01:47:00Z</cp:lastPrinted>
  <dcterms:created xsi:type="dcterms:W3CDTF">2025-02-18T20:50:00Z</dcterms:created>
  <dcterms:modified xsi:type="dcterms:W3CDTF">2025-02-18T21:51:00Z</dcterms:modified>
</cp:coreProperties>
</file>